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E0A0F" w:rsidRPr="008958A3" w:rsidRDefault="008E0A0F" w:rsidP="008E0A0F">
      <w:pPr>
        <w:jc w:val="center"/>
        <w:rPr>
          <w:b/>
          <w:color w:val="FFC000"/>
          <w:sz w:val="60"/>
          <w:szCs w:val="60"/>
          <w:u w:val="single"/>
        </w:rPr>
      </w:pPr>
      <w:r w:rsidRPr="008958A3">
        <w:rPr>
          <w:b/>
          <w:color w:val="FFC000"/>
          <w:sz w:val="60"/>
          <w:szCs w:val="60"/>
          <w:u w:val="single"/>
        </w:rPr>
        <w:t>B&amp;K</w:t>
      </w:r>
    </w:p>
    <w:p w:rsidR="00B00D8B" w:rsidRDefault="008E0A0F" w:rsidP="005E43D8">
      <w:pPr>
        <w:jc w:val="center"/>
        <w:rPr>
          <w:sz w:val="60"/>
          <w:szCs w:val="60"/>
          <w:u w:val="single"/>
        </w:rPr>
      </w:pPr>
      <w:r w:rsidRPr="008958A3">
        <w:rPr>
          <w:sz w:val="60"/>
          <w:szCs w:val="60"/>
          <w:u w:val="single"/>
        </w:rPr>
        <w:t>Dokumentáció</w:t>
      </w:r>
      <w:r w:rsidR="001977B8">
        <w:rPr>
          <w:sz w:val="60"/>
          <w:szCs w:val="60"/>
          <w:u w:val="single"/>
        </w:rPr>
        <w:br/>
      </w:r>
    </w:p>
    <w:p w:rsidR="001977B8" w:rsidRDefault="001977B8" w:rsidP="00B00D8B">
      <w:pPr>
        <w:jc w:val="center"/>
        <w:rPr>
          <w:sz w:val="60"/>
          <w:szCs w:val="60"/>
          <w:u w:val="single"/>
        </w:rPr>
      </w:pPr>
      <w:r>
        <w:rPr>
          <w:sz w:val="60"/>
          <w:szCs w:val="60"/>
          <w:u w:val="single"/>
        </w:rPr>
        <w:t>Weblap Dokumentáció</w:t>
      </w: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1. Bevezetés</w:t>
      </w:r>
    </w:p>
    <w:p w:rsidR="001977B8" w:rsidRPr="00D01C87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</w:t>
      </w: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B&amp;K Autókereskedés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egy webes alkalmazás, amelynek célja, hogy megkönnyítse a használt autók adásvételét a felhasználók számára. Az oldal segítségével a látogatók böngészhetnek a jelenlegi autókínálatban, részletes szűrőfeltételek segítségével megtalálhatják a számukra legmegfelelőbb járművet, és akár regisztrációt követően kedvencek listáját is összeállíthatják. A platform lehetővé teszi az autók lefoglalását, amelyhez mindössze a gépjármű árának 10%-át kell kifizetni előlegként.</w:t>
      </w:r>
    </w:p>
    <w:p w:rsidR="001977B8" w:rsidRPr="00D01C87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Ez a dokumentáció átfogó képet ad a projekt felépítéséről, működéséről, valamint a használt technológiákról és komponensekről. A dokumentáció elsősorban a fejlesztők és az üzemeltetők számára nyújt információkat, de a jövőbeni fejlesztésekhez és karbantartáshoz is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útmutatóul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szolgál.</w:t>
      </w:r>
    </w:p>
    <w:p w:rsidR="001977B8" w:rsidRPr="00D01C87" w:rsidRDefault="00985D13" w:rsidP="001977B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25" style="width:0;height:1.5pt" o:hralign="center" o:hrstd="t" o:hr="t" fillcolor="#a0a0a0" stroked="f"/>
        </w:pict>
      </w: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2. Áttekintés és Architektúra</w:t>
      </w:r>
    </w:p>
    <w:p w:rsidR="001977B8" w:rsidRPr="00D01C87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 projekt két fő részből áll:</w:t>
      </w:r>
    </w:p>
    <w:p w:rsidR="001977B8" w:rsidRPr="00D01C87" w:rsidRDefault="001977B8" w:rsidP="00400C4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Frontend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–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keretrendszerben íródott, modern JavaScript/JSX technológiákat alkalmazva.</w:t>
      </w:r>
    </w:p>
    <w:p w:rsidR="001977B8" w:rsidRPr="00D01C87" w:rsidRDefault="001977B8" w:rsidP="00400C4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Backend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– Express.js alapú Node.js alkalmazás, amely REST API-t biztosít a frontend számára.</w:t>
      </w:r>
    </w:p>
    <w:p w:rsidR="001977B8" w:rsidRPr="00D01C87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két réteg közötti kommunikáció JSON formátumú üzenetekkel történik. A biztonság és a skálázhatóság érdekében a backend JWT (JSON Web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Token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) alapú hitelesítést használ, míg a frontend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Axios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segítségével küldi a kéréseket az API végpontjaira.</w:t>
      </w:r>
    </w:p>
    <w:p w:rsidR="00D726F0" w:rsidRDefault="00D726F0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</w:p>
    <w:p w:rsidR="00D726F0" w:rsidRDefault="00D726F0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2.1. Főbb Funkcionalitások</w:t>
      </w:r>
    </w:p>
    <w:p w:rsidR="001977B8" w:rsidRPr="00D01C87" w:rsidRDefault="001977B8" w:rsidP="00400C4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lastRenderedPageBreak/>
        <w:t>Autók böngészése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felhasználók áttekinthetik a rendelkezésre álló autók listáját, beleértve a képeket, árakat, évjáratot és egyéb információkat.</w:t>
      </w:r>
    </w:p>
    <w:p w:rsidR="001977B8" w:rsidRPr="00D01C87" w:rsidRDefault="001977B8" w:rsidP="00400C4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Részletes szűrés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Kereshetnek márka, ár, évjárat, futásteljesítmény és egyéb paraméterek alapján.</w:t>
      </w:r>
    </w:p>
    <w:p w:rsidR="001977B8" w:rsidRPr="00D01C87" w:rsidRDefault="001977B8" w:rsidP="00400C4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Autó adatlap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részletek oldalon további információk találhatók (például eladó adatai, jármű extrái, motor típusa).</w:t>
      </w:r>
    </w:p>
    <w:p w:rsidR="001977B8" w:rsidRPr="00D01C87" w:rsidRDefault="001977B8" w:rsidP="00400C4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Regisztráció és bejelentkezés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regisztrált felhasználók kedvenc autókat gyűjthetnek össze, foglalhatnak, és módosíthatják személyes adataikat (például jelszó, e-mail).</w:t>
      </w:r>
    </w:p>
    <w:p w:rsidR="001977B8" w:rsidRPr="00D01C87" w:rsidRDefault="001977B8" w:rsidP="00400C4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Foglalás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kiválasztott autók 10%-os előleg befizetésével lefoglalhatók, akár személyesen, akár átutalással.</w:t>
      </w:r>
    </w:p>
    <w:p w:rsidR="001977B8" w:rsidRDefault="001977B8" w:rsidP="00400C4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Kapcsolatfelvétel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Akik eladni szeretnének autót, a weboldalon megadott e-mail címen vagy telefonszámon kereshetik fel a kereskedést.</w:t>
      </w:r>
    </w:p>
    <w:p w:rsidR="001977B8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2AFAAC31" wp14:editId="6DACA7A5">
            <wp:extent cx="5760720" cy="3117215"/>
            <wp:effectExtent l="0" t="0" r="0" b="698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7B8" w:rsidRPr="00D01C87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13A84899" wp14:editId="39F5DF89">
            <wp:extent cx="5760720" cy="3121660"/>
            <wp:effectExtent l="0" t="0" r="0" b="254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7B8" w:rsidRPr="00D01C87" w:rsidRDefault="00985D13" w:rsidP="001977B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lastRenderedPageBreak/>
        <w:pict>
          <v:rect id="_x0000_i1026" style="width:0;height:1.5pt" o:hralign="center" o:hrstd="t" o:hr="t" fillcolor="#a0a0a0" stroked="f"/>
        </w:pict>
      </w:r>
    </w:p>
    <w:p w:rsidR="001977B8" w:rsidRDefault="001977B8" w:rsidP="001977B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</w:p>
    <w:p w:rsidR="001977B8" w:rsidRDefault="001977B8" w:rsidP="001977B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</w:p>
    <w:p w:rsidR="001977B8" w:rsidRDefault="001977B8" w:rsidP="001977B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</w:p>
    <w:p w:rsidR="001977B8" w:rsidRDefault="001977B8" w:rsidP="001977B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3. Backend Dokumentáció</w:t>
      </w: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3.1. Technológiák és Függőségek</w:t>
      </w:r>
    </w:p>
    <w:p w:rsidR="001977B8" w:rsidRPr="00D01C87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 backend a következő főbb függőségekre támaszkodik: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json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dependencies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{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cookie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-parser": "~1.4.4",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cors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"^2.8.5",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debug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"~2.6.9",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dotenv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"^16.4.7",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express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"^4.21.2",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googleapis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"^146.0.0",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jsonwebtoken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"^9.0.2",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morgan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"~1.9.1",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"mysql2": "^3.12.0",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nodemailer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"^6.10.0",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nodemon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"^3.1.9"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}</w:t>
      </w:r>
    </w:p>
    <w:p w:rsidR="001977B8" w:rsidRPr="00D01C87" w:rsidRDefault="001977B8" w:rsidP="00400C4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Express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Alap webkeretrendszer a Node.js környezetben, amely segít az útvonalak és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middleware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-ek kezelésében.</w:t>
      </w:r>
    </w:p>
    <w:p w:rsidR="001977B8" w:rsidRPr="00D01C87" w:rsidRDefault="001977B8" w:rsidP="00400C4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cors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 böngészők közötti erőforrás-megosztást teszi lehetővé, így a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alkalmazás biztonságosan tud kommunikálni a backenddel.</w:t>
      </w:r>
    </w:p>
    <w:p w:rsidR="001977B8" w:rsidRPr="00D01C87" w:rsidRDefault="001977B8" w:rsidP="00400C4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dotenv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környezeti változók (.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env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fájl) kezelésére, például adatbázis-hozzáférés vagy titkos kulcsok tárolására.</w:t>
      </w:r>
    </w:p>
    <w:p w:rsidR="001977B8" w:rsidRPr="00D01C87" w:rsidRDefault="001977B8" w:rsidP="00400C4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jsonwebtoken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JWT alapú hitelesítés megvalósításához szükséges.</w:t>
      </w:r>
    </w:p>
    <w:p w:rsidR="001977B8" w:rsidRPr="00D01C87" w:rsidRDefault="001977B8" w:rsidP="00400C4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mysql2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MySQL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adatbázis kapcsolat kezeléséhez használjuk, aszinkron módon.</w:t>
      </w:r>
    </w:p>
    <w:p w:rsidR="001977B8" w:rsidRPr="00D01C87" w:rsidRDefault="001977B8" w:rsidP="00400C4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nodemailer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E-mailek küldését teszi lehetővé (például visszaigazolások, jelszóemlékeztetők).</w:t>
      </w:r>
    </w:p>
    <w:p w:rsidR="001977B8" w:rsidRPr="00D01C87" w:rsidRDefault="001977B8" w:rsidP="00400C4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nodemon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Fejlesztés közbeni automatikus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szerverújraindítás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.</w:t>
      </w: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3.2. Fájlszerkezet</w:t>
      </w:r>
    </w:p>
    <w:p w:rsidR="001977B8" w:rsidRPr="00D01C87" w:rsidRDefault="001977B8" w:rsidP="00400C4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app.js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 fő szerverkonfiguráció, ahol beállítjuk a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middleware-eket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morgan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cookie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-parser,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cors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stb.) és regisztráljuk az útvonalakat.</w:t>
      </w:r>
    </w:p>
    <w:p w:rsidR="001977B8" w:rsidRPr="00D01C87" w:rsidRDefault="001977B8" w:rsidP="00400C4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routes</w:t>
      </w:r>
      <w:proofErr w:type="spellEnd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/index.js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Alapértelmezett útvonal, egy egyszerű ellenőrző végpont, amellyel tesztelhető, hogy a szerver fut-e.</w:t>
      </w:r>
    </w:p>
    <w:p w:rsidR="001977B8" w:rsidRPr="00D01C87" w:rsidRDefault="001977B8" w:rsidP="00400C4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lastRenderedPageBreak/>
        <w:t>routes</w:t>
      </w:r>
      <w:proofErr w:type="spellEnd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/termek.js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Az autókhoz kapcsolódó útvonalak, pl. GET /termek, POST /termek/filter, GET /termek/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page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/: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pageNo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stb.</w:t>
      </w:r>
    </w:p>
    <w:p w:rsidR="001977B8" w:rsidRPr="00D01C87" w:rsidRDefault="001977B8" w:rsidP="00400C4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routes</w:t>
      </w:r>
      <w:proofErr w:type="spellEnd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/user.js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(feltételezett vagy dboperations.js részeként): A felhasználókhoz kapcsolódó műveletek, pl. regisztráció, bejelentkezés, adatmódosítás.</w:t>
      </w:r>
    </w:p>
    <w:p w:rsidR="001977B8" w:rsidRPr="00D01C87" w:rsidRDefault="001977B8" w:rsidP="00400C4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db/dboperations.js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Az adatbázis műveletek, például autók lekérdezése, felhasználók létrehozása, foglalások kezelése, bejelentkezés hitelesítés.</w:t>
      </w:r>
    </w:p>
    <w:p w:rsidR="001977B8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</w:p>
    <w:p w:rsidR="001977B8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</w:p>
    <w:p w:rsidR="001977B8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3.3. Fontosabb API Végpontok</w:t>
      </w:r>
    </w:p>
    <w:p w:rsidR="001977B8" w:rsidRPr="00D01C87" w:rsidRDefault="001977B8" w:rsidP="00400C4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GET /termek</w:t>
      </w:r>
    </w:p>
    <w:p w:rsidR="001977B8" w:rsidRPr="00D01C87" w:rsidRDefault="001977B8" w:rsidP="00400C4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Leírás: Visszaadja az összes elérhető autót.</w:t>
      </w:r>
    </w:p>
    <w:p w:rsidR="001977B8" w:rsidRPr="00D01C87" w:rsidRDefault="001977B8" w:rsidP="00400C4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Válasz formátum: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json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{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products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[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{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Auto_ID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1,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  "Marka": "BMW",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  "Modell": "X5",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Evjarat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2020,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Ar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15000000,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Kilometerora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20000,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Motortipus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"Diesel",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  "Szin": "Fekete"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},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...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]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}</w:t>
      </w:r>
    </w:p>
    <w:p w:rsidR="001977B8" w:rsidRPr="00D01C87" w:rsidRDefault="001977B8" w:rsidP="00400C4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GET /termek/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page</w:t>
      </w:r>
      <w:proofErr w:type="spellEnd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/: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pageNo</w:t>
      </w:r>
      <w:proofErr w:type="spellEnd"/>
    </w:p>
    <w:p w:rsidR="001977B8" w:rsidRPr="00D01C87" w:rsidRDefault="001977B8" w:rsidP="00400C4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Leírás: Az autók lapozott lekérdezése. Segít nagyobb adatbázis esetén kezelni a megjelenítendő adatmennyiséget.</w:t>
      </w:r>
    </w:p>
    <w:p w:rsidR="001977B8" w:rsidRPr="00D01C87" w:rsidRDefault="001977B8" w:rsidP="00400C4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Paraméter: </w:t>
      </w: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: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pageNo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– a kért oldal sorszáma.</w:t>
      </w:r>
    </w:p>
    <w:p w:rsidR="001977B8" w:rsidRPr="00D01C87" w:rsidRDefault="001977B8" w:rsidP="00400C4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POST /termek/filter</w:t>
      </w:r>
    </w:p>
    <w:p w:rsidR="001977B8" w:rsidRPr="00D01C87" w:rsidRDefault="001977B8" w:rsidP="00400C4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Leírás: Autók szűrése a kérés törzsében megadott paraméterek alapján (márka,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árintervallum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, évjárat stb.).</w:t>
      </w:r>
    </w:p>
    <w:p w:rsidR="001977B8" w:rsidRPr="00D01C87" w:rsidRDefault="001977B8" w:rsidP="00400C4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Kérés példa: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json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{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"Marka": "BMW",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Ar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[1000000, 20000000]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}</w:t>
      </w:r>
    </w:p>
    <w:p w:rsidR="001977B8" w:rsidRPr="00D01C87" w:rsidRDefault="001977B8" w:rsidP="00400C4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Válasz: A feltételeknek megfelelő autók listája.</w:t>
      </w:r>
    </w:p>
    <w:p w:rsidR="001977B8" w:rsidRPr="00D01C87" w:rsidRDefault="001977B8" w:rsidP="00400C4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lastRenderedPageBreak/>
        <w:t>POST /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bookings</w:t>
      </w:r>
      <w:proofErr w:type="spellEnd"/>
    </w:p>
    <w:p w:rsidR="001977B8" w:rsidRPr="00D01C87" w:rsidRDefault="001977B8" w:rsidP="00400C4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Leírás: Az autó lefoglalása. Elmenti az adatbázisba, hogy a felhasználó melyik autót és mikor foglalta le.</w:t>
      </w:r>
    </w:p>
    <w:p w:rsidR="001977B8" w:rsidRPr="00D01C87" w:rsidRDefault="001977B8" w:rsidP="00400C45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Megjegyzés: A 10%-os foglaló összege is rögzíthető a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booking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adatokban, valamint a felhasználó adatai.</w:t>
      </w:r>
    </w:p>
    <w:p w:rsidR="001977B8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</w:p>
    <w:p w:rsidR="001977B8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</w:p>
    <w:p w:rsidR="001977B8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</w:p>
    <w:p w:rsidR="001977B8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3.4. Hitelesítés és Engedélyezés</w:t>
      </w:r>
    </w:p>
    <w:p w:rsidR="001977B8" w:rsidRPr="00D01C87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rendszer </w:t>
      </w: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 xml:space="preserve">JWT (JSON Web 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Token</w:t>
      </w:r>
      <w:proofErr w:type="spellEnd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)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alapú hitelesítést használ:</w:t>
      </w:r>
    </w:p>
    <w:p w:rsidR="001977B8" w:rsidRPr="00D01C87" w:rsidRDefault="001977B8" w:rsidP="00400C4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Regisztráció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felhasználó megadja az adatait (név, e-mail, jelszó), amelyet a szerver eltárol.</w:t>
      </w:r>
    </w:p>
    <w:p w:rsidR="001977B8" w:rsidRPr="00D01C87" w:rsidRDefault="001977B8" w:rsidP="00400C4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Bejelentkezés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Sikeres azonosítás esetén a szerver JWT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tokennel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válaszol, amelyet a frontend a böngészőben tárol (általában localStorage vagy sessionStorage).</w:t>
      </w:r>
    </w:p>
    <w:p w:rsidR="001977B8" w:rsidRDefault="001977B8" w:rsidP="00400C4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Védett útvonalak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Minden védett végpont megköveteli, hogy a kérés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Authorization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fejlécében szerepeljen a korábban kapott JWT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token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. A szerver ellenőrzi a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token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érvényességét, és csak ezután engedélyezi a műveletet (pl. foglalás).</w:t>
      </w:r>
    </w:p>
    <w:p w:rsidR="001977B8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1977B8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1977B8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3.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5</w:t>
      </w: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Tesztelés – (</w:t>
      </w:r>
      <w:proofErr w:type="spellStart"/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Thunder</w:t>
      </w:r>
      <w:proofErr w:type="spellEnd"/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Client</w:t>
      </w:r>
      <w:proofErr w:type="spellEnd"/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)</w:t>
      </w:r>
    </w:p>
    <w:p w:rsidR="001977B8" w:rsidRPr="003E5041" w:rsidRDefault="001977B8" w:rsidP="00400C45">
      <w:pPr>
        <w:pStyle w:val="Listaszerbekezds"/>
        <w:numPr>
          <w:ilvl w:val="0"/>
          <w:numId w:val="18"/>
        </w:numPr>
        <w:spacing w:before="100" w:beforeAutospacing="1" w:after="100" w:afterAutospacing="1"/>
        <w:jc w:val="left"/>
        <w:outlineLvl w:val="2"/>
        <w:rPr>
          <w:rFonts w:eastAsia="Times New Roman" w:cs="Times New Roman"/>
          <w:bCs/>
          <w:szCs w:val="24"/>
          <w:lang w:eastAsia="hu-HU"/>
        </w:rPr>
      </w:pPr>
      <w:r w:rsidRPr="003E5041">
        <w:rPr>
          <w:rFonts w:eastAsia="Times New Roman" w:cs="Times New Roman"/>
          <w:bCs/>
          <w:szCs w:val="24"/>
          <w:lang w:eastAsia="hu-HU"/>
        </w:rPr>
        <w:t>Kedvencek DELETE</w:t>
      </w:r>
    </w:p>
    <w:p w:rsidR="001977B8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hu-HU"/>
        </w:rPr>
        <w:lastRenderedPageBreak/>
        <w:drawing>
          <wp:inline distT="0" distB="0" distL="0" distR="0" wp14:anchorId="288D6F53" wp14:editId="54F493D9">
            <wp:extent cx="5748655" cy="3514725"/>
            <wp:effectExtent l="0" t="0" r="4445" b="952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7B8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</w:p>
    <w:p w:rsidR="001977B8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</w:p>
    <w:p w:rsidR="001977B8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</w:p>
    <w:p w:rsidR="001977B8" w:rsidRDefault="001977B8" w:rsidP="00400C45">
      <w:pPr>
        <w:pStyle w:val="Listaszerbekezds"/>
        <w:numPr>
          <w:ilvl w:val="0"/>
          <w:numId w:val="18"/>
        </w:numPr>
        <w:spacing w:before="100" w:beforeAutospacing="1" w:after="100" w:afterAutospacing="1"/>
        <w:jc w:val="left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Kedvencek GET</w:t>
      </w:r>
    </w:p>
    <w:p w:rsidR="001977B8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45D8DDB9" wp14:editId="2BBEDFA5">
            <wp:extent cx="5756910" cy="265557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7B8" w:rsidRDefault="001977B8" w:rsidP="00400C45">
      <w:pPr>
        <w:pStyle w:val="Listaszerbekezds"/>
        <w:numPr>
          <w:ilvl w:val="0"/>
          <w:numId w:val="18"/>
        </w:numPr>
        <w:spacing w:before="100" w:beforeAutospacing="1" w:after="100" w:afterAutospacing="1"/>
        <w:jc w:val="left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Kedvencek POST</w:t>
      </w:r>
    </w:p>
    <w:p w:rsidR="001977B8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hu-HU"/>
        </w:rPr>
        <w:lastRenderedPageBreak/>
        <w:drawing>
          <wp:inline distT="0" distB="0" distL="0" distR="0" wp14:anchorId="549683D3" wp14:editId="2D4C090D">
            <wp:extent cx="5748655" cy="2647950"/>
            <wp:effectExtent l="0" t="0" r="4445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7B8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1977B8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1977B8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1977B8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1977B8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1977B8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1977B8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1977B8" w:rsidRDefault="001977B8" w:rsidP="00400C45">
      <w:pPr>
        <w:pStyle w:val="Listaszerbekezds"/>
        <w:numPr>
          <w:ilvl w:val="0"/>
          <w:numId w:val="18"/>
        </w:numPr>
        <w:spacing w:before="100" w:beforeAutospacing="1" w:after="100" w:afterAutospacing="1"/>
        <w:jc w:val="left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Termek GET</w:t>
      </w:r>
      <w:r>
        <w:rPr>
          <w:rFonts w:eastAsia="Times New Roman" w:cs="Times New Roman"/>
          <w:szCs w:val="24"/>
          <w:lang w:eastAsia="hu-HU"/>
        </w:rPr>
        <w:br/>
      </w:r>
    </w:p>
    <w:p w:rsidR="001977B8" w:rsidRPr="003E5041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5903F191" wp14:editId="07572A36">
            <wp:extent cx="5748655" cy="2639695"/>
            <wp:effectExtent l="0" t="0" r="4445" b="825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7B8" w:rsidRPr="00D01C87" w:rsidRDefault="00985D13" w:rsidP="001977B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27" style="width:0;height:1.5pt" o:hralign="center" o:hrstd="t" o:hr="t" fillcolor="#a0a0a0" stroked="f"/>
        </w:pict>
      </w: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lastRenderedPageBreak/>
        <w:t>4. Frontend Dokumentáció</w:t>
      </w: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4.1. Technológiák és Függőségek</w:t>
      </w:r>
    </w:p>
    <w:p w:rsidR="001977B8" w:rsidRPr="00D01C87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frontend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keretrendszerre épül, és a következő függőségeket használja: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json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dependencies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{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"@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headlessui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/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"^2.2.0",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axios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"^1.7.9",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bootstrap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"^5.3.3",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cra-template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"1.2.0",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flowbite-react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"^0.10.2",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headlessui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"^0.0.0",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mdb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-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-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ui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-kit": "^9.0.0",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query-string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"^9.1.1",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"^19.0.0",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react-bootstrap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"^2.10.7",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react-dom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"^19.0.0",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react-responsive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"^10.0.1",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-router": "^7.1.5",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-router-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dom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"^7.1.5",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react-scripts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"^5.0.1",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react-slick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"^0.30.3",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react-slider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"^2.0.6",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react-spring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"^9.7.5",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react-use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"^17.6.0",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slick-carousel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"^1.8.1",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"web-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vitals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"^4.2.4"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}</w:t>
      </w:r>
    </w:p>
    <w:p w:rsidR="001977B8" w:rsidRPr="00D01C87" w:rsidRDefault="001977B8" w:rsidP="00400C4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felhasználói felület (UI) megjelenítéséért felelős.</w:t>
      </w:r>
    </w:p>
    <w:p w:rsidR="001977B8" w:rsidRPr="00D01C87" w:rsidRDefault="001977B8" w:rsidP="00400C4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Axios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backend API-k meghívására, aszinkron kérések kezelésére.</w:t>
      </w:r>
    </w:p>
    <w:p w:rsidR="001977B8" w:rsidRPr="00D01C87" w:rsidRDefault="001977B8" w:rsidP="00400C4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Bootstrap</w:t>
      </w:r>
      <w:proofErr w:type="spellEnd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 xml:space="preserve"> / 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React-Bootstrap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Egységes, reszponzív dizájnelemek és komponensek használata.</w:t>
      </w:r>
    </w:p>
    <w:p w:rsidR="001977B8" w:rsidRPr="00D01C87" w:rsidRDefault="001977B8" w:rsidP="00400C4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 xml:space="preserve">-Router / 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-Router-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Dom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Kliensoldali útvonalkezelés a többoldalas élmény biztosításához.</w:t>
      </w:r>
    </w:p>
    <w:p w:rsidR="001977B8" w:rsidRPr="00D01C87" w:rsidRDefault="001977B8" w:rsidP="00400C4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-Spring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Animációkhoz és látványos átmenetekhez.</w:t>
      </w:r>
    </w:p>
    <w:p w:rsidR="001977B8" w:rsidRPr="00D01C87" w:rsidRDefault="001977B8" w:rsidP="00400C4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react-slider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react-slick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slick-carousel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Csúszkák, képgalériák és lapozható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slider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komponensek.</w:t>
      </w: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4.2. Fájlszerkezet és Fő Komponensek</w:t>
      </w:r>
    </w:p>
    <w:p w:rsidR="001977B8" w:rsidRPr="00D01C87" w:rsidRDefault="001977B8" w:rsidP="00400C4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app.js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 fő belépési pont, ahol az útvonalak (router) konfigurálása történik, és összekapcsoljuk a különböző oldalakat, mint a </w:t>
      </w:r>
      <w:r w:rsidRPr="00D01C87">
        <w:rPr>
          <w:rFonts w:ascii="Times New Roman" w:eastAsia="Times New Roman" w:hAnsi="Times New Roman" w:cs="Times New Roman"/>
          <w:i/>
          <w:iCs/>
          <w:sz w:val="24"/>
          <w:szCs w:val="24"/>
          <w:lang w:eastAsia="hu-HU"/>
        </w:rPr>
        <w:t>Home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D01C87">
        <w:rPr>
          <w:rFonts w:ascii="Times New Roman" w:eastAsia="Times New Roman" w:hAnsi="Times New Roman" w:cs="Times New Roman"/>
          <w:i/>
          <w:iCs/>
          <w:sz w:val="24"/>
          <w:szCs w:val="24"/>
          <w:lang w:eastAsia="hu-HU"/>
        </w:rPr>
        <w:t>Kinalat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D01C87">
        <w:rPr>
          <w:rFonts w:ascii="Times New Roman" w:eastAsia="Times New Roman" w:hAnsi="Times New Roman" w:cs="Times New Roman"/>
          <w:i/>
          <w:iCs/>
          <w:sz w:val="24"/>
          <w:szCs w:val="24"/>
          <w:lang w:eastAsia="hu-HU"/>
        </w:rPr>
        <w:t>Order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stb.</w:t>
      </w:r>
    </w:p>
    <w:p w:rsidR="001977B8" w:rsidRPr="00D01C87" w:rsidRDefault="001977B8" w:rsidP="00400C4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index.js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alkalmazás indításáért felelős fájl (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ReactDOM.render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vagy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createRoot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), amely csatlakoztatja az alkalmazást a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public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/index.html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-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hez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.</w:t>
      </w:r>
    </w:p>
    <w:p w:rsidR="001977B8" w:rsidRPr="00D01C87" w:rsidRDefault="001977B8" w:rsidP="00400C4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card.jsx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Egyedi kártyakomponens az autók megjelenítéséhez. Tartalmazza a kép, cím, ár, gombok stb. megjelenítését.</w:t>
      </w:r>
    </w:p>
    <w:p w:rsidR="001977B8" w:rsidRPr="00D01C87" w:rsidRDefault="001977B8" w:rsidP="00400C4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creditcardmodal.jsx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Egy felugró ablak, amely például a foglalásnál vagy fizetésnél használható, ha online tranzakcióval szeretnénk lefoglalni az autót.</w:t>
      </w:r>
    </w:p>
    <w:p w:rsidR="001977B8" w:rsidRPr="00D01C87" w:rsidRDefault="001977B8" w:rsidP="00400C4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footer.jsx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Az oldal alján található lábléc komponens, ahol általában a kapcsolati információk, jogi nyilatkozatok és közösségi média linkek találhatók.</w:t>
      </w:r>
    </w:p>
    <w:p w:rsidR="001977B8" w:rsidRPr="00D01C87" w:rsidRDefault="001977B8" w:rsidP="00400C4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lastRenderedPageBreak/>
        <w:t>home.jsx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főoldal, ami rövid bemutatást ad a B&amp;K Autókereskedésről, kiemelt ajánlatokkal vagy akciókkal.</w:t>
      </w:r>
    </w:p>
    <w:p w:rsidR="001977B8" w:rsidRPr="00D01C87" w:rsidRDefault="001977B8" w:rsidP="00400C4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imageslider.jsx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Képek váltogatására (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slider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funkció), pl. főoldalon kiemelt autók, akciók megjelenítéséhez.</w:t>
      </w:r>
    </w:p>
    <w:p w:rsidR="001977B8" w:rsidRPr="00D01C87" w:rsidRDefault="001977B8" w:rsidP="00400C4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keplapozas.jsx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Olyan komponens, amely segít a több képből álló galéria lapozásában (vagy oldalszám kezelésében).</w:t>
      </w:r>
    </w:p>
    <w:p w:rsidR="001977B8" w:rsidRPr="00D01C87" w:rsidRDefault="001977B8" w:rsidP="00400C4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kinalat.jsx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 kínálat oldal, ahol listázva jelennek meg az elérhető autók.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Axios-szal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hívja meg a backend </w:t>
      </w: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/termek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végpontját, és kártyák formájában jeleníti meg az adatokat.</w:t>
      </w:r>
    </w:p>
    <w:p w:rsidR="001977B8" w:rsidRPr="00D01C87" w:rsidRDefault="001977B8" w:rsidP="00400C4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menu.jsx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navigációs menü (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header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), amely lehetőséget nyújt a felhasználónak különböző oldalak közötti váltásra (pl. Home, Kínálat, Profil, Kedvencek stb.).</w:t>
      </w:r>
    </w:p>
    <w:p w:rsidR="001977B8" w:rsidRPr="00D01C87" w:rsidRDefault="001977B8" w:rsidP="00400C4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order.jsx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foglalással és megrendeléssel kapcsolatos funkciók oldala, ahol a felhasználó véglegesítheti a kiválasztott autók foglalását, és kiválaszthatja a fizetési módot (átutalás vagy személyes befizetés).</w:t>
      </w:r>
    </w:p>
    <w:p w:rsidR="001977B8" w:rsidRPr="00D01C87" w:rsidRDefault="001977B8" w:rsidP="00400C4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szuro.jsx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Szűrő komponens, amely lehetővé teszi, hogy a felhasználó ár, évjárat, márka, modell, futásteljesítmény stb. alapján leszűrje a kínálatot. A beállított paramétereket a backend felé küldi POST /termek/filter útvonalra.</w:t>
      </w:r>
    </w:p>
    <w:p w:rsidR="001977B8" w:rsidRPr="00D01C87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Minden komponens saját </w:t>
      </w: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CSS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fájllal rendelkezik, amelyek a stílusokat és az esetleges reszponzív beállításokat tartalmazzák.</w:t>
      </w: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4.3. Állapotkezelés és 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Adatlekérdezés</w:t>
      </w:r>
      <w:proofErr w:type="spellEnd"/>
    </w:p>
    <w:p w:rsidR="001977B8" w:rsidRPr="00D01C87" w:rsidRDefault="001977B8" w:rsidP="00400C4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 xml:space="preserve"> 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Hookok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(pl.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useState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useEffect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) segítségével kezeljük a komponensek állapotát, és frissítjük a megjelenítést, amikor változik a backendtől érkező adat.</w:t>
      </w:r>
    </w:p>
    <w:p w:rsidR="001977B8" w:rsidRPr="00D01C87" w:rsidRDefault="001977B8" w:rsidP="00400C4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Axios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Az adatok lekérdezésére és küldésére szolgál. Például: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jsx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useEffect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(() =&gt; {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axios.get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("http://localhost:3001/termek")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.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then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(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response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=&gt; {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 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setAutok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(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response.data.products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);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})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.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catch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(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error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=&gt; {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 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console.error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("Hiba történt a termékek lekérdezése közben: ",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error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);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});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}, []);</w:t>
      </w:r>
    </w:p>
    <w:p w:rsidR="001977B8" w:rsidRPr="00D01C87" w:rsidRDefault="001977B8" w:rsidP="00400C4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-Router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különböző oldalak (útvonalak) közötti navigációt oldja meg. Például: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jsx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&lt;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BrowserRouter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&gt;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&lt;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Routes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&gt;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&lt;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Route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path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="/"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element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={&lt;Home /&gt;} /&gt;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&lt;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Route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path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="/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kinalat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"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element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={&lt;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Kinalat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/&gt;} /&gt;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&lt;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Route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path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="/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order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"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element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={&lt;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Order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/&gt;} /&gt;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{/* ...egyéb útvonalak */}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&lt;/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Routes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&gt;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&lt;/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BrowserRouter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&gt;</w:t>
      </w: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lastRenderedPageBreak/>
        <w:t>4.4. Felhasználói Felület és Élmény</w:t>
      </w:r>
    </w:p>
    <w:p w:rsidR="001977B8" w:rsidRPr="00D01C87" w:rsidRDefault="001977B8" w:rsidP="00400C4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Reszponzív Dizájn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Bootstrap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és a saját CSS szabályoknak köszönhetően a weboldal mobilon, tableten és asztali gépen is kényelmesen használható.</w:t>
      </w:r>
    </w:p>
    <w:p w:rsidR="001977B8" w:rsidRPr="00D01C87" w:rsidRDefault="001977B8" w:rsidP="00400C4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Szűrőfelület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Az ár- és évjáratcsúszkák (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react-slider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), a márka/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model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lekérdezés (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axios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) és egyéb paraméterek intuitív beállítását teszik lehetővé.</w:t>
      </w:r>
    </w:p>
    <w:p w:rsidR="001977B8" w:rsidRPr="00D01C87" w:rsidRDefault="001977B8" w:rsidP="00400C4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Kedvencek Lista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bejelentkezett felhasználó a kártyákon található gombbal hozzáadhatja az autót a kedvenceihez, amit később a profiloldalán megtekinthet.</w:t>
      </w:r>
    </w:p>
    <w:p w:rsidR="001977B8" w:rsidRPr="003E5041" w:rsidRDefault="001977B8" w:rsidP="00400C4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3E5041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Foglalási Folyamat</w:t>
      </w:r>
      <w:r w:rsidRPr="003E5041">
        <w:rPr>
          <w:rFonts w:ascii="Times New Roman" w:eastAsia="Times New Roman" w:hAnsi="Times New Roman" w:cs="Times New Roman"/>
          <w:sz w:val="24"/>
          <w:szCs w:val="24"/>
          <w:lang w:eastAsia="hu-HU"/>
        </w:rPr>
        <w:t>: A felhasználó a kiválasztott autót/</w:t>
      </w:r>
      <w:proofErr w:type="spellStart"/>
      <w:r w:rsidRPr="003E5041">
        <w:rPr>
          <w:rFonts w:ascii="Times New Roman" w:eastAsia="Times New Roman" w:hAnsi="Times New Roman" w:cs="Times New Roman"/>
          <w:sz w:val="24"/>
          <w:szCs w:val="24"/>
          <w:lang w:eastAsia="hu-HU"/>
        </w:rPr>
        <w:t>kat</w:t>
      </w:r>
      <w:proofErr w:type="spellEnd"/>
      <w:r w:rsidRPr="003E5041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lefoglalhatja, amelyről e-mail értesítést is kaphat, ha azt a backend oldalon </w:t>
      </w:r>
      <w:proofErr w:type="spellStart"/>
      <w:r w:rsidRPr="003E5041">
        <w:rPr>
          <w:rFonts w:ascii="Times New Roman" w:eastAsia="Times New Roman" w:hAnsi="Times New Roman" w:cs="Times New Roman"/>
          <w:sz w:val="24"/>
          <w:szCs w:val="24"/>
          <w:lang w:eastAsia="hu-HU"/>
        </w:rPr>
        <w:t>Nodemailer</w:t>
      </w:r>
      <w:proofErr w:type="spellEnd"/>
      <w:r w:rsidRPr="003E5041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segítségével konfiguráltuk.</w:t>
      </w:r>
      <w:r w:rsidRPr="00D01C87">
        <w:rPr>
          <w:rFonts w:ascii="Times New Roman" w:eastAsia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35FB07A0" wp14:editId="7A604CD4">
            <wp:extent cx="5760720" cy="312801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7B8" w:rsidRPr="00D01C87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5B705AB3" wp14:editId="00545E45">
            <wp:extent cx="5760720" cy="3136900"/>
            <wp:effectExtent l="0" t="0" r="0" b="635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7B8" w:rsidRPr="00D01C87" w:rsidRDefault="00985D13" w:rsidP="001977B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28" style="width:0;height:1.5pt" o:hralign="center" o:hrstd="t" o:hr="t" fillcolor="#a0a0a0" stroked="f"/>
        </w:pict>
      </w: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lastRenderedPageBreak/>
        <w:t>5. Regisztráció, Bejelentkezés és Felhasználói Fiókkezelés</w:t>
      </w:r>
    </w:p>
    <w:p w:rsidR="001977B8" w:rsidRPr="00D01C87" w:rsidRDefault="001977B8" w:rsidP="00400C4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Regisztráció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felhasználó megadja a szükséges adatokat (név, e-mail, jelszó), majd a backend ellenőrzi, hogy létezik-e már az adott e-mail, és ha nem, létrehozza a felhasználót az adatbázisban.</w:t>
      </w:r>
    </w:p>
    <w:p w:rsidR="001977B8" w:rsidRPr="00D01C87" w:rsidRDefault="001977B8" w:rsidP="00400C4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Bejelentkezés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Sikeres belépéskor a backend JWT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tokennel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válaszol. A frontend elmenti a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tokent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, és innentől kezdve a felhasználó jogosult a védett funkciók használatára (pl. foglalás, kedvencek, adatváltoztatás).</w:t>
      </w:r>
    </w:p>
    <w:p w:rsidR="001977B8" w:rsidRPr="00D01C87" w:rsidRDefault="001977B8" w:rsidP="00400C4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Adatmódosítás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 bejelentkezett felhasználó megváltoztathatja a jelszavát, e-mail címét vagy más személyes adatát. Ehhez a frontend egy űrlapot biztosít, amelyet a backend </w:t>
      </w: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PUT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vagy </w:t>
      </w: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POST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metódussal kezel.</w:t>
      </w:r>
    </w:p>
    <w:p w:rsidR="001977B8" w:rsidRPr="00D01C87" w:rsidRDefault="00985D13" w:rsidP="001977B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29" style="width:0;height:1.5pt" o:hralign="center" o:hrstd="t" o:hr="t" fillcolor="#a0a0a0" stroked="f"/>
        </w:pict>
      </w: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6. Foglalási Rendszer</w:t>
      </w:r>
    </w:p>
    <w:p w:rsidR="001977B8" w:rsidRPr="00D01C87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 foglalás lényege, hogy a felhasználó 10% előleg befizetésével biztosíthatja, hogy a kiválasztott autót senki más ne vásárolja meg előtte. A fizetés történhet:</w:t>
      </w:r>
    </w:p>
    <w:p w:rsidR="001977B8" w:rsidRPr="00D01C87" w:rsidRDefault="001977B8" w:rsidP="00400C4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Személyesen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Ekkor a foglalási tranzakció rögzítve lesz az adatbázisban, és a felhasználó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átveheti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 gépjárművet a telephelyen.</w:t>
      </w:r>
    </w:p>
    <w:p w:rsidR="001977B8" w:rsidRPr="00D01C87" w:rsidRDefault="001977B8" w:rsidP="00400C4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Átutalással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felhasználó banki átutalás útján küldi el az összeget. A backend ezután frissíti az autó státuszát “Foglalt” státuszra, amíg a felhasználó teljes egészében ki nem fizeti az autó árát.</w:t>
      </w:r>
    </w:p>
    <w:p w:rsidR="001977B8" w:rsidRPr="00D01C87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foglalás adatai (felhasználó, autó, foglalási idő, fizetési mód stb.) a 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bookings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táblában vagy ennek megfelelő adatstruktúrában kerülnek tárolásra.</w:t>
      </w:r>
    </w:p>
    <w:p w:rsidR="001977B8" w:rsidRPr="00D01C87" w:rsidRDefault="00985D13" w:rsidP="001977B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30" style="width:0;height:1.5pt" o:hralign="center" o:hrstd="t" o:hr="t" fillcolor="#a0a0a0" stroked="f"/>
        </w:pict>
      </w: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7. Adatbázis Felépítés (Vázlatosan)</w:t>
      </w:r>
    </w:p>
    <w:p w:rsidR="001977B8" w:rsidRPr="00D01C87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Az alkalmazás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MySQL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adatbázist használ, és a következő táblákat (példa) tartalmazhatja:</w:t>
      </w:r>
    </w:p>
    <w:p w:rsidR="001977B8" w:rsidRPr="00D01C87" w:rsidRDefault="001977B8" w:rsidP="00400C4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users</w:t>
      </w:r>
      <w:proofErr w:type="spellEnd"/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id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(PRIMARY KEY)</w:t>
      </w:r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name</w:t>
      </w:r>
      <w:proofErr w:type="spellEnd"/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email (UNIQUE)</w:t>
      </w:r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password</w:t>
      </w:r>
      <w:proofErr w:type="spellEnd"/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created_at</w:t>
      </w:r>
      <w:proofErr w:type="spellEnd"/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updated_at</w:t>
      </w:r>
      <w:proofErr w:type="spellEnd"/>
    </w:p>
    <w:p w:rsidR="001977B8" w:rsidRPr="00D01C87" w:rsidRDefault="001977B8" w:rsidP="00400C4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cars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(vagy termek)</w:t>
      </w:r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Auto_ID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(PRIMARY KEY)</w:t>
      </w:r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Marka</w:t>
      </w:r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Modell</w:t>
      </w:r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Evjarat</w:t>
      </w:r>
      <w:proofErr w:type="spellEnd"/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Ar</w:t>
      </w:r>
      <w:proofErr w:type="spellEnd"/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Kilometerora</w:t>
      </w:r>
      <w:proofErr w:type="spellEnd"/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Motortipus</w:t>
      </w:r>
      <w:proofErr w:type="spellEnd"/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lastRenderedPageBreak/>
        <w:t>Szin</w:t>
      </w:r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KépURL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(opcionális)</w:t>
      </w:r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Egyéb jellemzők (pl. extrák)</w:t>
      </w:r>
    </w:p>
    <w:p w:rsidR="001977B8" w:rsidRPr="00D01C87" w:rsidRDefault="001977B8" w:rsidP="00400C4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bookings</w:t>
      </w:r>
      <w:proofErr w:type="spellEnd"/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booking_id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(PRIMARY KEY)</w:t>
      </w:r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user_id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(FOREIGN KEY -&gt; users.id)</w:t>
      </w:r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auto_id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(FOREIGN KEY -&gt;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cars.Auto_ID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)</w:t>
      </w:r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deposit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(a 10% előleg összege)</w:t>
      </w:r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payment_method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(pl. “átutalás”, “készpénz”)</w:t>
      </w:r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status (pl. “foglalt”, “vásárlás alatt”)</w:t>
      </w:r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created_at</w:t>
      </w:r>
      <w:proofErr w:type="spellEnd"/>
    </w:p>
    <w:p w:rsidR="001977B8" w:rsidRPr="00D01C87" w:rsidRDefault="001977B8" w:rsidP="00400C4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favorites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(kedvencek)</w:t>
      </w:r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fav_id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(PRIMARY KEY)</w:t>
      </w:r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user_id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(FOREIGN KEY -&gt; users.id)</w:t>
      </w:r>
    </w:p>
    <w:p w:rsidR="001977B8" w:rsidRPr="00D01C87" w:rsidRDefault="001977B8" w:rsidP="00400C4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auto_id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(FOREIGN KEY -&gt;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cars.Auto_ID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)</w:t>
      </w:r>
    </w:p>
    <w:p w:rsidR="001977B8" w:rsidRPr="00D01C87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Természetesen az adatbázis-struktúra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projektenként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eltérhet, de a fenti váz segít a logika megértésében.</w:t>
      </w:r>
    </w:p>
    <w:p w:rsidR="001977B8" w:rsidRPr="00D01C87" w:rsidRDefault="00985D13" w:rsidP="001977B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31" style="width:0;height:1.5pt" o:hralign="center" o:hrstd="t" o:hr="t" fillcolor="#a0a0a0" stroked="f"/>
        </w:pict>
      </w: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8. Kapcsolatfelvétel és Eladási Lehetőség</w:t>
      </w:r>
    </w:p>
    <w:p w:rsidR="001977B8" w:rsidRPr="00D01C87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weboldalon feltüntetett </w:t>
      </w: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e-mail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cím vagy </w:t>
      </w: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telefonszám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segítségével bárki felveheti a kapcsolatot a B&amp;K Autókereskedéssel. Ha valaki eladni szeretné a saját használt autóját, a megadott elérhetőségeken keresztül tudja felvenni a kapcsolatot, és egyeztetni az autó átvizsgálásának és megvásárlásának részleteit.</w:t>
      </w:r>
    </w:p>
    <w:p w:rsidR="001977B8" w:rsidRPr="00D01C87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 rendszer jelenleg nem tartalmaz külön online űrlapot az autófelajánlásra, de ez a funkció a jövőben beépíthető, hasonlóan a foglalási rendszerhez.</w:t>
      </w:r>
    </w:p>
    <w:p w:rsidR="001977B8" w:rsidRPr="00D01C87" w:rsidRDefault="00985D13" w:rsidP="001977B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32" style="width:0;height:1.5pt" o:hralign="center" o:hrstd="t" o:hr="t" fillcolor="#a0a0a0" stroked="f"/>
        </w:pict>
      </w: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9. Fejlesztési és Üzembe Helyezési Útmutató</w:t>
      </w: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9.1. Fejlesztői Környezet Előkészítése</w:t>
      </w:r>
    </w:p>
    <w:p w:rsidR="001977B8" w:rsidRPr="00D01C87" w:rsidRDefault="001977B8" w:rsidP="00400C4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Adatbázis létrehozása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Hozz létre egy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MySQL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adatbázist, és futtasd a megfelelő SQL scriptet (ha rendelkezésre áll) a táblák generálásához.</w:t>
      </w:r>
    </w:p>
    <w:p w:rsidR="001977B8" w:rsidRPr="00D01C87" w:rsidRDefault="001977B8" w:rsidP="00400C4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Backend telepítése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</w:p>
    <w:p w:rsidR="001977B8" w:rsidRPr="00D01C87" w:rsidRDefault="001977B8" w:rsidP="00400C45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Klónozd vagy töltsd le a projektet.</w:t>
      </w:r>
    </w:p>
    <w:p w:rsidR="001977B8" w:rsidRPr="00D01C87" w:rsidRDefault="001977B8" w:rsidP="00400C45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Nyisd meg a parancssort a projekt gyökerében, majd futtasd: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bash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cd backend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npm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install</w:t>
      </w:r>
      <w:proofErr w:type="spellEnd"/>
    </w:p>
    <w:p w:rsidR="001977B8" w:rsidRPr="00D01C87" w:rsidRDefault="001977B8" w:rsidP="00400C45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Töltsd ki a </w:t>
      </w: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.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env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fájlt a szükséges adatokkal (DB felhasználó, jelszó,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host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, JWT_SECRET, stb.).</w:t>
      </w:r>
    </w:p>
    <w:p w:rsidR="001977B8" w:rsidRPr="00D01C87" w:rsidRDefault="001977B8" w:rsidP="00400C45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lastRenderedPageBreak/>
        <w:t>Indítsd el a szervert: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bash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npm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run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dev</w:t>
      </w:r>
      <w:proofErr w:type="spellEnd"/>
    </w:p>
    <w:p w:rsidR="001977B8" w:rsidRPr="00D01C87" w:rsidRDefault="001977B8" w:rsidP="001977B8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vagy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bash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nodemon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app.js</w:t>
      </w:r>
    </w:p>
    <w:p w:rsidR="001977B8" w:rsidRPr="00D01C87" w:rsidRDefault="001977B8" w:rsidP="00400C4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Frontend telepítése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</w:p>
    <w:p w:rsidR="001977B8" w:rsidRPr="00D01C87" w:rsidRDefault="001977B8" w:rsidP="00400C45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Lépj át a frontend könyvtárba: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bash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cd frontend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npm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install</w:t>
      </w:r>
      <w:proofErr w:type="spellEnd"/>
    </w:p>
    <w:p w:rsidR="001977B8" w:rsidRPr="00D01C87" w:rsidRDefault="001977B8" w:rsidP="00400C45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Indítsd el a fejlesztői szervert: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bash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npm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start</w:t>
      </w:r>
    </w:p>
    <w:p w:rsidR="001977B8" w:rsidRPr="00D01C87" w:rsidRDefault="001977B8" w:rsidP="00400C45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 böngészőben a http://localhost:3000 címen érheted el az alkalmazást.</w:t>
      </w: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9.2. Éles Környezetbe Történő Telepítés</w:t>
      </w:r>
    </w:p>
    <w:p w:rsidR="001977B8" w:rsidRPr="00D01C87" w:rsidRDefault="001977B8" w:rsidP="00400C4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Build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alkalmazást “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production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”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buildre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fordítsuk, amely optimalizált, kicsomagolt verziót hoz létre: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bash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npm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run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build</w:t>
      </w:r>
      <w:proofErr w:type="spellEnd"/>
    </w:p>
    <w:p w:rsidR="001977B8" w:rsidRPr="00D01C87" w:rsidRDefault="001977B8" w:rsidP="00400C4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Szerver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Az elkészült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build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mappát kiszolgálhatja egy statikus szerver (pl.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serve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csomag), vagy be lehet integrálni az Express szerverbe, ha a Node.js is kezeli a statikus fájlokat: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js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app.use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(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express.static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(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path.join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(__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dirname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, '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build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')));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app.get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('*', (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req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,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) =&gt; {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res.sendFile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(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path.join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(__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dirname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, '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build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', 'index.html'));</w:t>
      </w:r>
    </w:p>
    <w:p w:rsidR="001977B8" w:rsidRPr="00D01C87" w:rsidRDefault="001977B8" w:rsidP="00197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});</w:t>
      </w:r>
    </w:p>
    <w:p w:rsidR="001977B8" w:rsidRPr="00D01C87" w:rsidRDefault="001977B8" w:rsidP="00400C4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Adatbázis és környezeti változók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Ügyeljünk arra, hogy az éles környezetben a </w:t>
      </w: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.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env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fájl ne legyen publikusan elérhető. Biztonságos környezetben tároljuk a DB hitelesítési adatokat és a JWT kulcsot.</w:t>
      </w:r>
    </w:p>
    <w:p w:rsidR="001977B8" w:rsidRPr="00D01C87" w:rsidRDefault="00985D13" w:rsidP="001977B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33" style="width:0;height:1.5pt" o:hralign="center" o:hrstd="t" o:hr="t" fillcolor="#a0a0a0" stroked="f"/>
        </w:pict>
      </w: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lastRenderedPageBreak/>
        <w:t>10. Jövőbeli Fejlesztési Lehetőségek</w:t>
      </w:r>
    </w:p>
    <w:p w:rsidR="001977B8" w:rsidRPr="00D01C87" w:rsidRDefault="001977B8" w:rsidP="00400C4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Autófelajánlási űrlap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Egy online felület, ahol az eladni kívánt autók adatait be lehet tölteni, fotókat csatolni, és közvetlenül beküldeni a rendszerbe.</w:t>
      </w:r>
    </w:p>
    <w:p w:rsidR="001977B8" w:rsidRPr="00D01C87" w:rsidRDefault="001977B8" w:rsidP="00400C4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Értékelési rendszer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Az eladók és vásárlók közötti tranzakciók minősítése, visszajelzések megjelenítése.</w:t>
      </w:r>
    </w:p>
    <w:p w:rsidR="001977B8" w:rsidRPr="00D01C87" w:rsidRDefault="001977B8" w:rsidP="00400C4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Fejlettebb keresőmotor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Keresés kulcsszavak alapján, például “automata váltó” vagy “metálfény”.</w:t>
      </w:r>
    </w:p>
    <w:p w:rsidR="001977B8" w:rsidRPr="00D01C87" w:rsidRDefault="001977B8" w:rsidP="00400C4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SMS értesítések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nodemailer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mellett SMS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gateway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integráció is lehetséges, így a foglalásról vagy megerősítésről SMS-ben is értesülhet a felhasználó.</w:t>
      </w:r>
    </w:p>
    <w:p w:rsidR="001977B8" w:rsidRPr="00D01C87" w:rsidRDefault="001977B8" w:rsidP="00400C4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Teljesítményoptimalizálás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Caching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réteg bevezetése, CDN használata a képekhez, nagy mennyiségű adatnál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pagináció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és indexek finomhangolása az adatbázisban.</w:t>
      </w:r>
    </w:p>
    <w:p w:rsidR="001977B8" w:rsidRPr="00D01C87" w:rsidRDefault="00985D13" w:rsidP="001977B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34" style="width:0;height:1.5pt" o:hralign="center" o:hrstd="t" o:hr="t" fillcolor="#a0a0a0" stroked="f"/>
        </w:pict>
      </w:r>
    </w:p>
    <w:p w:rsidR="001977B8" w:rsidRPr="00D01C87" w:rsidRDefault="001977B8" w:rsidP="001977B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11. Összefoglalás</w:t>
      </w:r>
    </w:p>
    <w:p w:rsidR="001977B8" w:rsidRPr="00D01C87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</w:t>
      </w: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B&amp;K Autókereskedés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weboldal egy átfogó, felhasználóbarát és reszponzív megoldás a használt autók adásvételére. A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alapú frontend könnyen bővíthető és karbantartható, míg az Express.js alapú backend stabil és biztonságos kiszolgálást nyújt. Az autók előzetes minőségi ellenőrzése, a részletes szűrő, valamint a kedvencek és foglalási rendszer lehetővé teszi, hogy a vásárlók a legjobb döntést hozzák meg.</w:t>
      </w:r>
    </w:p>
    <w:p w:rsidR="001977B8" w:rsidRPr="00D01C87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dokumentációban bemutatott architektúra, komponensek és funkciók együttesen biztosítják a gördülékeny felhasználói élményt, a jövőbeli fejlesztési ötletek pedig lehetőséget kínálnak arra, hogy a rendszer tovább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fejlődjön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, és még több szolgáltatást nyújtson a felhasználók számára.</w:t>
      </w:r>
    </w:p>
    <w:p w:rsidR="001977B8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</w:t>
      </w: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B&amp;K Autókereskedés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célja, hogy egyetlen online felületen egyesítse mindazokat a funkciókat, amelyekre a modern autóvásárlóknak és -eladóknak szükségük lehet. A jelen dokumentáció segít a fejlesztőknek és üzemeltetőknek megérteni a rendszer felépítését és működését, valamint megkönnyíti a további bővítéseket és karbantartási feladatokat.</w:t>
      </w:r>
    </w:p>
    <w:p w:rsidR="001977B8" w:rsidRPr="00D01C87" w:rsidRDefault="001977B8" w:rsidP="001977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Az oldal további fejlesztéseknek néz elébe.</w:t>
      </w:r>
    </w:p>
    <w:p w:rsidR="001977B8" w:rsidRDefault="001977B8" w:rsidP="001977B8"/>
    <w:p w:rsidR="008958A3" w:rsidRDefault="008958A3" w:rsidP="008958A3">
      <w:pPr>
        <w:ind w:firstLine="708"/>
        <w:rPr>
          <w:sz w:val="28"/>
          <w:szCs w:val="28"/>
        </w:rPr>
      </w:pPr>
    </w:p>
    <w:p w:rsidR="00873F41" w:rsidRDefault="00873F41" w:rsidP="008958A3">
      <w:pPr>
        <w:ind w:firstLine="708"/>
        <w:rPr>
          <w:sz w:val="28"/>
          <w:szCs w:val="28"/>
        </w:rPr>
      </w:pPr>
    </w:p>
    <w:p w:rsidR="00873F41" w:rsidRDefault="00873F41" w:rsidP="00873F41">
      <w:pPr>
        <w:rPr>
          <w:sz w:val="28"/>
          <w:szCs w:val="28"/>
        </w:rPr>
      </w:pPr>
    </w:p>
    <w:p w:rsidR="00873F41" w:rsidRDefault="00873F41" w:rsidP="00873F41">
      <w:pPr>
        <w:rPr>
          <w:b/>
          <w:sz w:val="40"/>
          <w:szCs w:val="28"/>
          <w:u w:val="double"/>
        </w:rPr>
      </w:pPr>
    </w:p>
    <w:p w:rsidR="00873F41" w:rsidRDefault="00873F41">
      <w:pPr>
        <w:rPr>
          <w:b/>
          <w:sz w:val="40"/>
          <w:szCs w:val="28"/>
          <w:u w:val="double"/>
        </w:rPr>
      </w:pPr>
      <w:r>
        <w:rPr>
          <w:b/>
          <w:sz w:val="40"/>
          <w:szCs w:val="28"/>
          <w:u w:val="double"/>
        </w:rPr>
        <w:br w:type="page"/>
      </w:r>
    </w:p>
    <w:p w:rsidR="00873F41" w:rsidRDefault="00873F41" w:rsidP="00873F41">
      <w:pPr>
        <w:jc w:val="center"/>
        <w:rPr>
          <w:b/>
          <w:sz w:val="40"/>
          <w:szCs w:val="28"/>
          <w:u w:val="double"/>
        </w:rPr>
      </w:pPr>
      <w:r w:rsidRPr="00873F41">
        <w:rPr>
          <w:b/>
          <w:sz w:val="40"/>
          <w:szCs w:val="28"/>
          <w:u w:val="double"/>
        </w:rPr>
        <w:lastRenderedPageBreak/>
        <w:t>Asztali Applikáció Dokumentáció</w:t>
      </w:r>
    </w:p>
    <w:p w:rsidR="00873F41" w:rsidRDefault="00873F41" w:rsidP="00873F41">
      <w:pPr>
        <w:jc w:val="center"/>
        <w:rPr>
          <w:rFonts w:ascii="Aptos" w:hAnsi="Aptos"/>
          <w:b/>
          <w:bCs/>
          <w:sz w:val="36"/>
          <w:szCs w:val="36"/>
        </w:rPr>
      </w:pPr>
      <w:r w:rsidRPr="493403D9">
        <w:rPr>
          <w:rFonts w:ascii="Aptos" w:hAnsi="Aptos"/>
          <w:b/>
          <w:bCs/>
          <w:sz w:val="36"/>
          <w:szCs w:val="36"/>
        </w:rPr>
        <w:t xml:space="preserve">Használt Autó Kereskedés Dolgozói Felület - WPF Alkalmazás </w:t>
      </w:r>
    </w:p>
    <w:p w:rsidR="00873F41" w:rsidRDefault="00873F41" w:rsidP="00873F41">
      <w:pPr>
        <w:rPr>
          <w:rFonts w:ascii="Aptos" w:hAnsi="Aptos"/>
          <w:b/>
          <w:bCs/>
          <w:sz w:val="32"/>
          <w:szCs w:val="32"/>
        </w:rPr>
      </w:pPr>
      <w:r w:rsidRPr="493403D9">
        <w:rPr>
          <w:rFonts w:ascii="Aptos" w:hAnsi="Aptos"/>
          <w:b/>
          <w:bCs/>
          <w:sz w:val="32"/>
          <w:szCs w:val="32"/>
        </w:rPr>
        <w:t>Bevezetés</w:t>
      </w:r>
    </w:p>
    <w:p w:rsidR="00873F41" w:rsidRDefault="00873F41" w:rsidP="00873F41">
      <w:pPr>
        <w:rPr>
          <w:rFonts w:ascii="Aptos" w:hAnsi="Aptos"/>
        </w:rPr>
      </w:pPr>
      <w:r w:rsidRPr="493403D9">
        <w:rPr>
          <w:rFonts w:ascii="Aptos" w:hAnsi="Aptos"/>
        </w:rPr>
        <w:t>Ez a dokumentáció részletesen bemutatja a B&amp;K Autókereskedés dolgozói felületét megvalósító WPF alapú asztali alkalmazás felépítését és működését. Az alkalmazás célja, hogy hatékony adminisztrációs eszközt biztosítson a használt autók adatbázisának kezelésére, lehetővé téve a dolgozók számára az autók adatainak megtekintését, szűrését, valamint az eladók adatainak kezelését. Az alkalmazás jelenleg fejlesztés alatt áll, és folyamatosan bővítjük a funkcionalitását.</w:t>
      </w:r>
    </w:p>
    <w:p w:rsidR="00873F41" w:rsidRDefault="00873F41" w:rsidP="00873F41">
      <w:pPr>
        <w:rPr>
          <w:rFonts w:ascii="Aptos" w:hAnsi="Aptos"/>
          <w:b/>
          <w:bCs/>
        </w:rPr>
      </w:pPr>
      <w:r w:rsidRPr="493403D9">
        <w:rPr>
          <w:rFonts w:ascii="Aptos" w:hAnsi="Aptos"/>
          <w:b/>
          <w:bCs/>
        </w:rPr>
        <w:t>Felhasználói Jogosultságok</w:t>
      </w:r>
    </w:p>
    <w:p w:rsidR="00873F41" w:rsidRDefault="00873F41" w:rsidP="00873F41">
      <w:pPr>
        <w:rPr>
          <w:rFonts w:ascii="Aptos" w:hAnsi="Aptos"/>
        </w:rPr>
      </w:pPr>
      <w:r w:rsidRPr="493403D9">
        <w:rPr>
          <w:rFonts w:ascii="Aptos" w:hAnsi="Aptos"/>
        </w:rPr>
        <w:t>Az alkalmazás három fő jogosultsági szintet különböztet meg:</w:t>
      </w:r>
    </w:p>
    <w:p w:rsidR="00873F41" w:rsidRDefault="00873F41" w:rsidP="00400C45">
      <w:pPr>
        <w:numPr>
          <w:ilvl w:val="0"/>
          <w:numId w:val="26"/>
        </w:numPr>
        <w:spacing w:line="279" w:lineRule="auto"/>
        <w:rPr>
          <w:rFonts w:ascii="Aptos" w:hAnsi="Aptos"/>
          <w:b/>
          <w:bCs/>
        </w:rPr>
      </w:pPr>
      <w:proofErr w:type="spellStart"/>
      <w:r w:rsidRPr="493403D9">
        <w:rPr>
          <w:rFonts w:ascii="Aptos" w:hAnsi="Aptos"/>
          <w:b/>
          <w:bCs/>
        </w:rPr>
        <w:t>Admin</w:t>
      </w:r>
      <w:proofErr w:type="spellEnd"/>
      <w:r w:rsidRPr="493403D9">
        <w:rPr>
          <w:rFonts w:ascii="Aptos" w:hAnsi="Aptos"/>
          <w:b/>
          <w:bCs/>
        </w:rPr>
        <w:t>:</w:t>
      </w:r>
    </w:p>
    <w:p w:rsidR="00873F41" w:rsidRDefault="00873F41" w:rsidP="00400C45">
      <w:pPr>
        <w:numPr>
          <w:ilvl w:val="1"/>
          <w:numId w:val="26"/>
        </w:numPr>
        <w:spacing w:line="279" w:lineRule="auto"/>
        <w:rPr>
          <w:rFonts w:ascii="Aptos" w:hAnsi="Aptos"/>
        </w:rPr>
      </w:pPr>
      <w:r w:rsidRPr="493403D9">
        <w:rPr>
          <w:rFonts w:ascii="Aptos" w:hAnsi="Aptos"/>
        </w:rPr>
        <w:t>Teljes körű jogosultságokkal rendelkezik.</w:t>
      </w:r>
    </w:p>
    <w:p w:rsidR="00873F41" w:rsidRDefault="00873F41" w:rsidP="00400C45">
      <w:pPr>
        <w:numPr>
          <w:ilvl w:val="1"/>
          <w:numId w:val="26"/>
        </w:numPr>
        <w:spacing w:line="279" w:lineRule="auto"/>
        <w:rPr>
          <w:rFonts w:ascii="Aptos" w:hAnsi="Aptos"/>
        </w:rPr>
      </w:pPr>
      <w:r w:rsidRPr="493403D9">
        <w:rPr>
          <w:rFonts w:ascii="Aptos" w:hAnsi="Aptos"/>
        </w:rPr>
        <w:t>Új adatok felvitele, meglévő adatok módosítása és törlése is megengedett.</w:t>
      </w:r>
    </w:p>
    <w:p w:rsidR="00873F41" w:rsidRDefault="00873F41" w:rsidP="00400C45">
      <w:pPr>
        <w:numPr>
          <w:ilvl w:val="1"/>
          <w:numId w:val="26"/>
        </w:numPr>
        <w:spacing w:line="279" w:lineRule="auto"/>
        <w:rPr>
          <w:rFonts w:ascii="Aptos" w:hAnsi="Aptos"/>
        </w:rPr>
      </w:pPr>
      <w:r w:rsidRPr="493403D9">
        <w:rPr>
          <w:rFonts w:ascii="Aptos" w:hAnsi="Aptos"/>
        </w:rPr>
        <w:t>Képes az alapértelmezett titkári jogosultságú felhasználók jogosultságát adminisztrátori szintre emelni.</w:t>
      </w:r>
    </w:p>
    <w:p w:rsidR="00873F41" w:rsidRDefault="00873F41" w:rsidP="00400C45">
      <w:pPr>
        <w:numPr>
          <w:ilvl w:val="0"/>
          <w:numId w:val="26"/>
        </w:numPr>
        <w:spacing w:line="279" w:lineRule="auto"/>
        <w:rPr>
          <w:rFonts w:ascii="Aptos" w:hAnsi="Aptos"/>
          <w:b/>
          <w:bCs/>
        </w:rPr>
      </w:pPr>
      <w:r w:rsidRPr="493403D9">
        <w:rPr>
          <w:rFonts w:ascii="Aptos" w:hAnsi="Aptos"/>
          <w:b/>
          <w:bCs/>
        </w:rPr>
        <w:t>Titkár:</w:t>
      </w:r>
    </w:p>
    <w:p w:rsidR="00873F41" w:rsidRDefault="00873F41" w:rsidP="00400C45">
      <w:pPr>
        <w:numPr>
          <w:ilvl w:val="1"/>
          <w:numId w:val="26"/>
        </w:numPr>
        <w:spacing w:line="279" w:lineRule="auto"/>
        <w:rPr>
          <w:rFonts w:ascii="Aptos" w:hAnsi="Aptos"/>
        </w:rPr>
      </w:pPr>
      <w:r w:rsidRPr="493403D9">
        <w:rPr>
          <w:rFonts w:ascii="Aptos" w:hAnsi="Aptos"/>
        </w:rPr>
        <w:t>Adatokat felvehet és módosíthat, azonban törölni nem jogosult.</w:t>
      </w:r>
    </w:p>
    <w:p w:rsidR="00873F41" w:rsidRDefault="00873F41" w:rsidP="00400C45">
      <w:pPr>
        <w:numPr>
          <w:ilvl w:val="1"/>
          <w:numId w:val="26"/>
        </w:numPr>
        <w:spacing w:line="279" w:lineRule="auto"/>
        <w:jc w:val="both"/>
        <w:rPr>
          <w:rFonts w:ascii="Aptos" w:hAnsi="Aptos"/>
          <w:b/>
          <w:bCs/>
        </w:rPr>
      </w:pPr>
      <w:r w:rsidRPr="00266B06">
        <w:rPr>
          <w:rFonts w:ascii="Aptos" w:hAnsi="Aptos"/>
        </w:rPr>
        <w:t>Regisztráció esetén alapértelmezett jogosultsági szintként került bevezetésre.</w:t>
      </w:r>
      <w:r w:rsidRPr="00266B06">
        <w:rPr>
          <w:rFonts w:ascii="Aptos" w:hAnsi="Aptos"/>
          <w:b/>
          <w:bCs/>
        </w:rPr>
        <w:br/>
      </w:r>
    </w:p>
    <w:p w:rsidR="00873F41" w:rsidRPr="00266B06" w:rsidRDefault="00873F41" w:rsidP="00873F41">
      <w:pPr>
        <w:jc w:val="both"/>
        <w:rPr>
          <w:rFonts w:ascii="Aptos" w:hAnsi="Aptos"/>
          <w:b/>
          <w:bCs/>
        </w:rPr>
      </w:pPr>
      <w:r w:rsidRPr="00266B06">
        <w:rPr>
          <w:rFonts w:ascii="Aptos" w:hAnsi="Aptos"/>
          <w:b/>
          <w:bCs/>
          <w:sz w:val="32"/>
        </w:rPr>
        <w:t>Funkcionalitás</w:t>
      </w:r>
    </w:p>
    <w:p w:rsidR="00873F41" w:rsidRDefault="00873F41" w:rsidP="00873F41">
      <w:pPr>
        <w:rPr>
          <w:rFonts w:ascii="Aptos" w:hAnsi="Aptos"/>
          <w:b/>
          <w:bCs/>
          <w:sz w:val="32"/>
          <w:szCs w:val="32"/>
        </w:rPr>
      </w:pPr>
      <w:r w:rsidRPr="493403D9">
        <w:rPr>
          <w:rFonts w:ascii="Aptos" w:hAnsi="Aptos"/>
          <w:b/>
          <w:bCs/>
          <w:sz w:val="32"/>
          <w:szCs w:val="32"/>
        </w:rPr>
        <w:t>1. Bejelentkezés / Regisztráció</w:t>
      </w:r>
    </w:p>
    <w:p w:rsidR="00873F41" w:rsidRDefault="00873F41" w:rsidP="00400C45">
      <w:pPr>
        <w:numPr>
          <w:ilvl w:val="0"/>
          <w:numId w:val="25"/>
        </w:numPr>
        <w:spacing w:line="279" w:lineRule="auto"/>
        <w:rPr>
          <w:rFonts w:ascii="Aptos" w:hAnsi="Aptos"/>
        </w:rPr>
      </w:pPr>
      <w:r w:rsidRPr="493403D9">
        <w:rPr>
          <w:rFonts w:ascii="Aptos" w:hAnsi="Aptos"/>
          <w:b/>
          <w:bCs/>
        </w:rPr>
        <w:t>Indításkor megjelenő ablak:</w:t>
      </w:r>
      <w:r>
        <w:br/>
      </w:r>
      <w:r w:rsidRPr="493403D9">
        <w:rPr>
          <w:rFonts w:ascii="Aptos" w:hAnsi="Aptos"/>
        </w:rPr>
        <w:t xml:space="preserve"> Az alkalmazás indításakor egy bejelentkezési/regisztrációs ablak jelenik meg, ahol a felhasználó kiválaszthatja, hogy bejelentkezik-e vagy új fiókot hoz létre.</w:t>
      </w:r>
      <w:r>
        <w:rPr>
          <w:rFonts w:ascii="Aptos" w:hAnsi="Aptos"/>
        </w:rPr>
        <w:br/>
      </w:r>
    </w:p>
    <w:p w:rsidR="00873F41" w:rsidRDefault="00873F41" w:rsidP="00873F41">
      <w:pPr>
        <w:ind w:left="720"/>
        <w:jc w:val="center"/>
        <w:rPr>
          <w:rFonts w:ascii="Aptos" w:hAnsi="Aptos"/>
        </w:rPr>
      </w:pPr>
      <w:r w:rsidRPr="00A53496">
        <w:rPr>
          <w:rFonts w:ascii="Aptos" w:hAnsi="Aptos"/>
          <w:noProof/>
        </w:rPr>
        <w:lastRenderedPageBreak/>
        <w:drawing>
          <wp:inline distT="0" distB="0" distL="0" distR="0" wp14:anchorId="6CCD4D8F" wp14:editId="1B2549C8">
            <wp:extent cx="4476997" cy="251831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8373" cy="256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96">
        <w:rPr>
          <w:rFonts w:ascii="Aptos" w:hAnsi="Aptos"/>
          <w:b/>
          <w:bCs/>
          <w:noProof/>
        </w:rPr>
        <w:drawing>
          <wp:inline distT="0" distB="0" distL="0" distR="0" wp14:anchorId="008C479D" wp14:editId="20A4103A">
            <wp:extent cx="4471059" cy="2514972"/>
            <wp:effectExtent l="0" t="0" r="5715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4664" cy="259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1" w:rsidRDefault="00873F41" w:rsidP="00873F41">
      <w:pPr>
        <w:ind w:left="720"/>
        <w:rPr>
          <w:rFonts w:ascii="Aptos" w:hAnsi="Aptos"/>
          <w:b/>
          <w:bCs/>
        </w:rPr>
      </w:pPr>
    </w:p>
    <w:p w:rsidR="00873F41" w:rsidRDefault="00873F41" w:rsidP="00400C45">
      <w:pPr>
        <w:numPr>
          <w:ilvl w:val="0"/>
          <w:numId w:val="25"/>
        </w:numPr>
        <w:spacing w:line="279" w:lineRule="auto"/>
        <w:rPr>
          <w:rFonts w:ascii="Aptos" w:hAnsi="Aptos"/>
          <w:b/>
          <w:bCs/>
        </w:rPr>
      </w:pPr>
      <w:r w:rsidRPr="493403D9">
        <w:rPr>
          <w:rFonts w:ascii="Aptos" w:hAnsi="Aptos"/>
          <w:b/>
          <w:bCs/>
        </w:rPr>
        <w:t>Jogosultságok kiosztása:</w:t>
      </w:r>
    </w:p>
    <w:p w:rsidR="00873F41" w:rsidRDefault="00873F41" w:rsidP="00400C45">
      <w:pPr>
        <w:numPr>
          <w:ilvl w:val="1"/>
          <w:numId w:val="25"/>
        </w:numPr>
        <w:spacing w:line="279" w:lineRule="auto"/>
        <w:rPr>
          <w:rFonts w:ascii="Aptos" w:hAnsi="Aptos"/>
        </w:rPr>
      </w:pPr>
      <w:r w:rsidRPr="493403D9">
        <w:rPr>
          <w:rFonts w:ascii="Aptos" w:hAnsi="Aptos"/>
        </w:rPr>
        <w:t>Bejelentkezéskor a rendszer a felhasználó jogosultsági szintje alapján (</w:t>
      </w:r>
      <w:proofErr w:type="spellStart"/>
      <w:r w:rsidRPr="493403D9">
        <w:rPr>
          <w:rFonts w:ascii="Aptos" w:hAnsi="Aptos"/>
        </w:rPr>
        <w:t>admin</w:t>
      </w:r>
      <w:proofErr w:type="spellEnd"/>
      <w:r w:rsidRPr="493403D9">
        <w:rPr>
          <w:rFonts w:ascii="Aptos" w:hAnsi="Aptos"/>
        </w:rPr>
        <w:t xml:space="preserve"> vagy titkár) különböző műveleteket tesz lehetővé.</w:t>
      </w:r>
    </w:p>
    <w:p w:rsidR="00873F41" w:rsidRDefault="00873F41" w:rsidP="00400C45">
      <w:pPr>
        <w:numPr>
          <w:ilvl w:val="1"/>
          <w:numId w:val="25"/>
        </w:numPr>
        <w:spacing w:line="279" w:lineRule="auto"/>
        <w:rPr>
          <w:rFonts w:ascii="Aptos" w:hAnsi="Aptos"/>
        </w:rPr>
      </w:pPr>
      <w:r w:rsidRPr="493403D9">
        <w:rPr>
          <w:rFonts w:ascii="Aptos" w:hAnsi="Aptos"/>
        </w:rPr>
        <w:t xml:space="preserve">Új regisztráció esetén a felhasználó alapértelmezetten titkári jogosultságot kap, melynek adminisztrátori szintre emelése kizárólag </w:t>
      </w:r>
      <w:proofErr w:type="spellStart"/>
      <w:r w:rsidRPr="493403D9">
        <w:rPr>
          <w:rFonts w:ascii="Aptos" w:hAnsi="Aptos"/>
        </w:rPr>
        <w:t>admin</w:t>
      </w:r>
      <w:proofErr w:type="spellEnd"/>
      <w:r w:rsidRPr="493403D9">
        <w:rPr>
          <w:rFonts w:ascii="Aptos" w:hAnsi="Aptos"/>
        </w:rPr>
        <w:t xml:space="preserve"> által lehetséges.</w:t>
      </w:r>
    </w:p>
    <w:p w:rsidR="00873F41" w:rsidRDefault="00873F41" w:rsidP="00873F41">
      <w:pPr>
        <w:rPr>
          <w:rFonts w:ascii="Aptos" w:hAnsi="Aptos"/>
          <w:b/>
          <w:bCs/>
          <w:sz w:val="32"/>
          <w:szCs w:val="32"/>
        </w:rPr>
      </w:pPr>
      <w:r w:rsidRPr="493403D9">
        <w:rPr>
          <w:rFonts w:ascii="Aptos" w:hAnsi="Aptos"/>
          <w:b/>
          <w:bCs/>
          <w:sz w:val="32"/>
          <w:szCs w:val="32"/>
        </w:rPr>
        <w:t xml:space="preserve">2. </w:t>
      </w:r>
      <w:proofErr w:type="spellStart"/>
      <w:r w:rsidRPr="493403D9">
        <w:rPr>
          <w:rFonts w:ascii="Aptos" w:hAnsi="Aptos"/>
          <w:b/>
          <w:bCs/>
          <w:sz w:val="32"/>
          <w:szCs w:val="32"/>
        </w:rPr>
        <w:t>Főablak</w:t>
      </w:r>
      <w:proofErr w:type="spellEnd"/>
      <w:r w:rsidRPr="493403D9">
        <w:rPr>
          <w:rFonts w:ascii="Aptos" w:hAnsi="Aptos"/>
          <w:b/>
          <w:bCs/>
          <w:sz w:val="32"/>
          <w:szCs w:val="32"/>
        </w:rPr>
        <w:t xml:space="preserve"> – Adatkezelés</w:t>
      </w:r>
    </w:p>
    <w:p w:rsidR="00873F41" w:rsidRDefault="00873F41" w:rsidP="00873F41">
      <w:pPr>
        <w:rPr>
          <w:rFonts w:ascii="Aptos" w:hAnsi="Aptos"/>
        </w:rPr>
      </w:pPr>
      <w:r w:rsidRPr="493403D9">
        <w:rPr>
          <w:rFonts w:ascii="Aptos" w:hAnsi="Aptos"/>
        </w:rPr>
        <w:t xml:space="preserve">Bejelentkezést követően a </w:t>
      </w:r>
      <w:proofErr w:type="spellStart"/>
      <w:r w:rsidRPr="493403D9">
        <w:rPr>
          <w:rFonts w:ascii="Aptos" w:hAnsi="Aptos"/>
        </w:rPr>
        <w:t>főablak</w:t>
      </w:r>
      <w:proofErr w:type="spellEnd"/>
      <w:r w:rsidRPr="493403D9">
        <w:rPr>
          <w:rFonts w:ascii="Aptos" w:hAnsi="Aptos"/>
        </w:rPr>
        <w:t xml:space="preserve"> jelenik meg, amely több funkciót kínál:</w:t>
      </w:r>
    </w:p>
    <w:p w:rsidR="00873F41" w:rsidRDefault="00873F41" w:rsidP="00400C45">
      <w:pPr>
        <w:numPr>
          <w:ilvl w:val="0"/>
          <w:numId w:val="24"/>
        </w:numPr>
        <w:spacing w:line="279" w:lineRule="auto"/>
        <w:rPr>
          <w:rFonts w:ascii="Aptos" w:hAnsi="Aptos"/>
        </w:rPr>
      </w:pPr>
      <w:r w:rsidRPr="493403D9">
        <w:rPr>
          <w:rFonts w:ascii="Aptos" w:hAnsi="Aptos"/>
          <w:b/>
          <w:bCs/>
        </w:rPr>
        <w:t>Táblák és nézetek kiválasztása:</w:t>
      </w:r>
      <w:r>
        <w:br/>
      </w:r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főablakból</w:t>
      </w:r>
      <w:proofErr w:type="spellEnd"/>
      <w:r w:rsidRPr="493403D9">
        <w:rPr>
          <w:rFonts w:ascii="Aptos" w:hAnsi="Aptos"/>
        </w:rPr>
        <w:t xml:space="preserve"> a felhasználó kiválaszthatja, melyik adatbázis tábla vagy lekérdezés (</w:t>
      </w:r>
      <w:proofErr w:type="spellStart"/>
      <w:r w:rsidRPr="493403D9">
        <w:rPr>
          <w:rFonts w:ascii="Aptos" w:hAnsi="Aptos"/>
        </w:rPr>
        <w:t>view</w:t>
      </w:r>
      <w:proofErr w:type="spellEnd"/>
      <w:r w:rsidRPr="493403D9">
        <w:rPr>
          <w:rFonts w:ascii="Aptos" w:hAnsi="Aptos"/>
        </w:rPr>
        <w:t>) adatait kívánja megtekinteni. Az alábbi funkciók érhetők el:</w:t>
      </w:r>
    </w:p>
    <w:p w:rsidR="00873F41" w:rsidRDefault="00873F41" w:rsidP="00400C45">
      <w:pPr>
        <w:numPr>
          <w:ilvl w:val="1"/>
          <w:numId w:val="24"/>
        </w:numPr>
        <w:spacing w:line="279" w:lineRule="auto"/>
        <w:rPr>
          <w:rFonts w:ascii="Aptos" w:hAnsi="Aptos"/>
        </w:rPr>
      </w:pPr>
      <w:r w:rsidRPr="493403D9">
        <w:rPr>
          <w:rFonts w:ascii="Aptos" w:hAnsi="Aptos"/>
          <w:b/>
          <w:bCs/>
        </w:rPr>
        <w:t>Új adat felvitele:</w:t>
      </w:r>
      <w:r w:rsidRPr="493403D9">
        <w:rPr>
          <w:rFonts w:ascii="Aptos" w:hAnsi="Aptos"/>
        </w:rPr>
        <w:t xml:space="preserve"> Lehetővé teszi új rekordok hozzáadását az adott táblához.</w:t>
      </w:r>
    </w:p>
    <w:p w:rsidR="00873F41" w:rsidRDefault="00873F41" w:rsidP="00400C45">
      <w:pPr>
        <w:numPr>
          <w:ilvl w:val="1"/>
          <w:numId w:val="24"/>
        </w:numPr>
        <w:spacing w:line="279" w:lineRule="auto"/>
        <w:rPr>
          <w:rFonts w:ascii="Aptos" w:hAnsi="Aptos"/>
        </w:rPr>
      </w:pPr>
      <w:r w:rsidRPr="493403D9">
        <w:rPr>
          <w:rFonts w:ascii="Aptos" w:hAnsi="Aptos"/>
          <w:b/>
          <w:bCs/>
        </w:rPr>
        <w:t>Meglévő adat módosítása:</w:t>
      </w:r>
      <w:r w:rsidRPr="493403D9">
        <w:rPr>
          <w:rFonts w:ascii="Aptos" w:hAnsi="Aptos"/>
        </w:rPr>
        <w:t xml:space="preserve"> Lehetővé teszi az adatok szerkesztését.</w:t>
      </w:r>
    </w:p>
    <w:p w:rsidR="00873F41" w:rsidRDefault="00873F41" w:rsidP="00400C45">
      <w:pPr>
        <w:numPr>
          <w:ilvl w:val="1"/>
          <w:numId w:val="24"/>
        </w:numPr>
        <w:spacing w:line="279" w:lineRule="auto"/>
        <w:rPr>
          <w:rFonts w:ascii="Aptos" w:hAnsi="Aptos"/>
        </w:rPr>
      </w:pPr>
      <w:r w:rsidRPr="493403D9">
        <w:rPr>
          <w:rFonts w:ascii="Aptos" w:hAnsi="Aptos"/>
          <w:b/>
          <w:bCs/>
        </w:rPr>
        <w:t>Adatok törlése:</w:t>
      </w:r>
      <w:r w:rsidRPr="493403D9">
        <w:rPr>
          <w:rFonts w:ascii="Aptos" w:hAnsi="Aptos"/>
        </w:rPr>
        <w:t xml:space="preserve"> Ez a funkció csak az adminisztrátorok számára érhető el.</w:t>
      </w:r>
    </w:p>
    <w:p w:rsidR="00873F41" w:rsidRDefault="00873F41" w:rsidP="00873F41">
      <w:pPr>
        <w:jc w:val="center"/>
        <w:rPr>
          <w:rFonts w:ascii="Aptos" w:hAnsi="Aptos"/>
        </w:rPr>
      </w:pPr>
      <w:r w:rsidRPr="00A53496">
        <w:rPr>
          <w:rFonts w:ascii="Aptos" w:hAnsi="Aptos"/>
          <w:noProof/>
        </w:rPr>
        <w:lastRenderedPageBreak/>
        <w:drawing>
          <wp:inline distT="0" distB="0" distL="0" distR="0" wp14:anchorId="510F51C5" wp14:editId="53C0C998">
            <wp:extent cx="6456898" cy="3632005"/>
            <wp:effectExtent l="0" t="0" r="1270" b="698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07896" cy="366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hAnsi="Aptos"/>
        </w:rPr>
        <w:br/>
      </w:r>
    </w:p>
    <w:p w:rsidR="00873F41" w:rsidRDefault="00873F41" w:rsidP="00873F41">
      <w:pPr>
        <w:ind w:left="1440"/>
        <w:jc w:val="both"/>
        <w:rPr>
          <w:rFonts w:ascii="Aptos" w:hAnsi="Aptos"/>
        </w:rPr>
      </w:pPr>
    </w:p>
    <w:p w:rsidR="00873F41" w:rsidRPr="008A1818" w:rsidRDefault="00873F41" w:rsidP="00873F41">
      <w:pPr>
        <w:ind w:left="720"/>
        <w:rPr>
          <w:rFonts w:ascii="Aptos" w:hAnsi="Aptos"/>
        </w:rPr>
      </w:pPr>
    </w:p>
    <w:p w:rsidR="00873F41" w:rsidRPr="008A1818" w:rsidRDefault="00873F41" w:rsidP="00873F41">
      <w:pPr>
        <w:ind w:left="720"/>
        <w:rPr>
          <w:rFonts w:ascii="Aptos" w:hAnsi="Aptos"/>
        </w:rPr>
      </w:pPr>
    </w:p>
    <w:p w:rsidR="00873F41" w:rsidRDefault="00873F41" w:rsidP="00400C45">
      <w:pPr>
        <w:numPr>
          <w:ilvl w:val="0"/>
          <w:numId w:val="24"/>
        </w:numPr>
        <w:spacing w:line="279" w:lineRule="auto"/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t>Főtábla</w:t>
      </w:r>
      <w:proofErr w:type="spellEnd"/>
      <w:r w:rsidRPr="493403D9">
        <w:rPr>
          <w:rFonts w:ascii="Aptos" w:hAnsi="Aptos"/>
          <w:b/>
          <w:bCs/>
        </w:rPr>
        <w:t xml:space="preserve"> („</w:t>
      </w:r>
      <w:proofErr w:type="spellStart"/>
      <w:r w:rsidRPr="493403D9">
        <w:rPr>
          <w:rFonts w:ascii="Aptos" w:hAnsi="Aptos"/>
          <w:b/>
          <w:bCs/>
        </w:rPr>
        <w:t>autok</w:t>
      </w:r>
      <w:proofErr w:type="spellEnd"/>
      <w:r w:rsidRPr="493403D9">
        <w:rPr>
          <w:rFonts w:ascii="Aptos" w:hAnsi="Aptos"/>
          <w:b/>
          <w:bCs/>
        </w:rPr>
        <w:t>”) funkciói:</w:t>
      </w:r>
      <w:r>
        <w:br/>
      </w:r>
      <w:r w:rsidRPr="493403D9">
        <w:rPr>
          <w:rFonts w:ascii="Aptos" w:hAnsi="Aptos"/>
        </w:rPr>
        <w:t xml:space="preserve"> A „</w:t>
      </w:r>
      <w:proofErr w:type="spellStart"/>
      <w:r w:rsidRPr="493403D9">
        <w:rPr>
          <w:rFonts w:ascii="Aptos" w:hAnsi="Aptos"/>
        </w:rPr>
        <w:t>autok</w:t>
      </w:r>
      <w:proofErr w:type="spellEnd"/>
      <w:r w:rsidRPr="493403D9">
        <w:rPr>
          <w:rFonts w:ascii="Aptos" w:hAnsi="Aptos"/>
        </w:rPr>
        <w:t xml:space="preserve">” </w:t>
      </w:r>
      <w:proofErr w:type="spellStart"/>
      <w:r w:rsidRPr="493403D9">
        <w:rPr>
          <w:rFonts w:ascii="Aptos" w:hAnsi="Aptos"/>
        </w:rPr>
        <w:t>főtábla</w:t>
      </w:r>
      <w:proofErr w:type="spellEnd"/>
      <w:r w:rsidRPr="493403D9">
        <w:rPr>
          <w:rFonts w:ascii="Aptos" w:hAnsi="Aptos"/>
        </w:rPr>
        <w:t xml:space="preserve"> esetében kiterjedt szűrési lehetőségek állnak rendelkezésre, melyek között szerepelnek:</w:t>
      </w:r>
    </w:p>
    <w:p w:rsidR="00873F41" w:rsidRDefault="00873F41" w:rsidP="00400C45">
      <w:pPr>
        <w:numPr>
          <w:ilvl w:val="1"/>
          <w:numId w:val="24"/>
        </w:numPr>
        <w:spacing w:line="279" w:lineRule="auto"/>
        <w:rPr>
          <w:rFonts w:ascii="Aptos" w:hAnsi="Aptos"/>
          <w:b/>
          <w:bCs/>
        </w:rPr>
      </w:pPr>
      <w:r w:rsidRPr="493403D9">
        <w:rPr>
          <w:rFonts w:ascii="Aptos" w:hAnsi="Aptos"/>
          <w:b/>
          <w:bCs/>
        </w:rPr>
        <w:t>Rendszám</w:t>
      </w:r>
    </w:p>
    <w:p w:rsidR="00873F41" w:rsidRDefault="00873F41" w:rsidP="00400C45">
      <w:pPr>
        <w:numPr>
          <w:ilvl w:val="1"/>
          <w:numId w:val="24"/>
        </w:numPr>
        <w:spacing w:line="279" w:lineRule="auto"/>
        <w:rPr>
          <w:rFonts w:ascii="Aptos" w:hAnsi="Aptos"/>
          <w:b/>
          <w:bCs/>
        </w:rPr>
      </w:pPr>
      <w:r w:rsidRPr="493403D9">
        <w:rPr>
          <w:rFonts w:ascii="Aptos" w:hAnsi="Aptos"/>
          <w:b/>
          <w:bCs/>
        </w:rPr>
        <w:t>Márka</w:t>
      </w:r>
    </w:p>
    <w:p w:rsidR="00873F41" w:rsidRDefault="00873F41" w:rsidP="00400C45">
      <w:pPr>
        <w:numPr>
          <w:ilvl w:val="1"/>
          <w:numId w:val="24"/>
        </w:numPr>
        <w:spacing w:line="279" w:lineRule="auto"/>
        <w:rPr>
          <w:rFonts w:ascii="Aptos" w:hAnsi="Aptos"/>
          <w:b/>
          <w:bCs/>
        </w:rPr>
      </w:pPr>
      <w:r w:rsidRPr="493403D9">
        <w:rPr>
          <w:rFonts w:ascii="Aptos" w:hAnsi="Aptos"/>
          <w:b/>
          <w:bCs/>
        </w:rPr>
        <w:t>Modell</w:t>
      </w:r>
    </w:p>
    <w:p w:rsidR="00873F41" w:rsidRDefault="00873F41" w:rsidP="00400C45">
      <w:pPr>
        <w:numPr>
          <w:ilvl w:val="1"/>
          <w:numId w:val="24"/>
        </w:numPr>
        <w:spacing w:line="279" w:lineRule="auto"/>
        <w:rPr>
          <w:rFonts w:ascii="Aptos" w:hAnsi="Aptos"/>
          <w:b/>
          <w:bCs/>
        </w:rPr>
      </w:pPr>
      <w:r w:rsidRPr="493403D9">
        <w:rPr>
          <w:rFonts w:ascii="Aptos" w:hAnsi="Aptos"/>
          <w:b/>
          <w:bCs/>
        </w:rPr>
        <w:t>Szín</w:t>
      </w:r>
    </w:p>
    <w:p w:rsidR="00873F41" w:rsidRDefault="00873F41" w:rsidP="00873F41">
      <w:pPr>
        <w:rPr>
          <w:rFonts w:ascii="Aptos" w:hAnsi="Aptos"/>
        </w:rPr>
      </w:pPr>
      <w:r w:rsidRPr="493403D9">
        <w:rPr>
          <w:rFonts w:ascii="Aptos" w:hAnsi="Aptos"/>
        </w:rPr>
        <w:t>Emellett a kiválasztott autóhoz tartozó képek is megjelenítésre kerülnek.</w:t>
      </w:r>
    </w:p>
    <w:p w:rsidR="00873F41" w:rsidRDefault="00873F41" w:rsidP="00873F41">
      <w:pPr>
        <w:jc w:val="center"/>
        <w:rPr>
          <w:rFonts w:ascii="Aptos" w:hAnsi="Aptos"/>
        </w:rPr>
      </w:pPr>
    </w:p>
    <w:p w:rsidR="00873F41" w:rsidRDefault="00873F41" w:rsidP="00873F41">
      <w:pPr>
        <w:rPr>
          <w:rFonts w:ascii="Aptos" w:hAnsi="Aptos"/>
          <w:b/>
          <w:bCs/>
          <w:sz w:val="32"/>
          <w:szCs w:val="32"/>
        </w:rPr>
      </w:pPr>
    </w:p>
    <w:p w:rsidR="00873F41" w:rsidRDefault="00873F41" w:rsidP="00873F41">
      <w:pPr>
        <w:rPr>
          <w:rFonts w:ascii="Aptos" w:hAnsi="Aptos"/>
          <w:b/>
          <w:bCs/>
          <w:sz w:val="32"/>
          <w:szCs w:val="32"/>
        </w:rPr>
      </w:pPr>
    </w:p>
    <w:p w:rsidR="00873F41" w:rsidRDefault="00873F41" w:rsidP="00873F41">
      <w:pPr>
        <w:rPr>
          <w:rFonts w:ascii="Aptos" w:hAnsi="Aptos"/>
          <w:b/>
          <w:bCs/>
          <w:sz w:val="32"/>
          <w:szCs w:val="32"/>
        </w:rPr>
      </w:pPr>
      <w:r w:rsidRPr="00765525">
        <w:rPr>
          <w:rFonts w:ascii="Aptos" w:hAnsi="Aptos"/>
          <w:noProof/>
        </w:rPr>
        <w:lastRenderedPageBreak/>
        <w:drawing>
          <wp:inline distT="0" distB="0" distL="0" distR="0" wp14:anchorId="2602B844" wp14:editId="5163DFB2">
            <wp:extent cx="6440985" cy="3623054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0767" cy="362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1" w:rsidRDefault="00873F41" w:rsidP="00873F41">
      <w:pPr>
        <w:rPr>
          <w:rFonts w:ascii="Aptos" w:hAnsi="Aptos"/>
          <w:b/>
          <w:bCs/>
          <w:sz w:val="32"/>
          <w:szCs w:val="32"/>
        </w:rPr>
      </w:pPr>
    </w:p>
    <w:p w:rsidR="00873F41" w:rsidRDefault="00873F41" w:rsidP="00873F41">
      <w:pPr>
        <w:rPr>
          <w:rFonts w:ascii="Aptos" w:hAnsi="Aptos"/>
          <w:b/>
          <w:bCs/>
          <w:sz w:val="32"/>
          <w:szCs w:val="32"/>
        </w:rPr>
      </w:pPr>
    </w:p>
    <w:p w:rsidR="00873F41" w:rsidRDefault="00873F41" w:rsidP="00873F41">
      <w:pPr>
        <w:rPr>
          <w:rFonts w:ascii="Aptos" w:hAnsi="Aptos"/>
          <w:b/>
          <w:bCs/>
          <w:sz w:val="32"/>
          <w:szCs w:val="32"/>
        </w:rPr>
      </w:pPr>
    </w:p>
    <w:p w:rsidR="00873F41" w:rsidRDefault="00873F41" w:rsidP="00873F41">
      <w:pPr>
        <w:rPr>
          <w:rFonts w:ascii="Aptos" w:hAnsi="Aptos"/>
          <w:b/>
          <w:bCs/>
          <w:sz w:val="32"/>
          <w:szCs w:val="32"/>
        </w:rPr>
      </w:pPr>
      <w:r w:rsidRPr="493403D9">
        <w:rPr>
          <w:rFonts w:ascii="Aptos" w:hAnsi="Aptos"/>
          <w:b/>
          <w:bCs/>
          <w:sz w:val="32"/>
          <w:szCs w:val="32"/>
        </w:rPr>
        <w:t>3. Új Autó Felvitele</w:t>
      </w:r>
    </w:p>
    <w:p w:rsidR="00873F41" w:rsidRDefault="00873F41" w:rsidP="00400C45">
      <w:pPr>
        <w:numPr>
          <w:ilvl w:val="0"/>
          <w:numId w:val="23"/>
        </w:numPr>
        <w:spacing w:line="279" w:lineRule="auto"/>
        <w:rPr>
          <w:rFonts w:ascii="Aptos" w:hAnsi="Aptos"/>
        </w:rPr>
      </w:pPr>
      <w:r w:rsidRPr="493403D9">
        <w:rPr>
          <w:rFonts w:ascii="Aptos" w:hAnsi="Aptos"/>
          <w:b/>
          <w:bCs/>
        </w:rPr>
        <w:t>Autó és eladó adatok:</w:t>
      </w:r>
      <w:r>
        <w:br/>
      </w:r>
      <w:r w:rsidRPr="493403D9">
        <w:rPr>
          <w:rFonts w:ascii="Aptos" w:hAnsi="Aptos"/>
        </w:rPr>
        <w:t xml:space="preserve"> Új autó felvitele során az autóhoz tartozó összes releváns adat mellett lehetőség nyílik az eladó adatainak felvitelére is, így biztosítva a teljes körű információt.</w:t>
      </w:r>
    </w:p>
    <w:p w:rsidR="00873F41" w:rsidRDefault="00873F41" w:rsidP="00873F41">
      <w:pPr>
        <w:ind w:left="360"/>
        <w:rPr>
          <w:rFonts w:ascii="Aptos" w:hAnsi="Aptos"/>
          <w:b/>
          <w:bCs/>
        </w:rPr>
      </w:pPr>
    </w:p>
    <w:p w:rsidR="00873F41" w:rsidRDefault="00873F41" w:rsidP="00873F41">
      <w:pPr>
        <w:ind w:left="360"/>
        <w:jc w:val="center"/>
        <w:rPr>
          <w:rFonts w:ascii="Aptos" w:hAnsi="Aptos"/>
        </w:rPr>
      </w:pPr>
      <w:r w:rsidRPr="00220247">
        <w:rPr>
          <w:rFonts w:ascii="Aptos" w:hAnsi="Aptos"/>
          <w:noProof/>
        </w:rPr>
        <w:lastRenderedPageBreak/>
        <w:drawing>
          <wp:inline distT="0" distB="0" distL="0" distR="0" wp14:anchorId="7F898514" wp14:editId="59C3532A">
            <wp:extent cx="5474473" cy="3079391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3226" cy="308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1" w:rsidRDefault="00873F41" w:rsidP="00400C45">
      <w:pPr>
        <w:numPr>
          <w:ilvl w:val="0"/>
          <w:numId w:val="23"/>
        </w:numPr>
        <w:spacing w:line="279" w:lineRule="auto"/>
        <w:rPr>
          <w:rFonts w:ascii="Aptos" w:hAnsi="Aptos"/>
          <w:b/>
          <w:bCs/>
        </w:rPr>
      </w:pPr>
      <w:r w:rsidRPr="00C333BF">
        <w:rPr>
          <w:rFonts w:ascii="Aptos" w:hAnsi="Aptos"/>
          <w:noProof/>
        </w:rPr>
        <w:drawing>
          <wp:anchor distT="0" distB="0" distL="114300" distR="114300" simplePos="0" relativeHeight="251659264" behindDoc="1" locked="0" layoutInCell="1" allowOverlap="1" wp14:anchorId="355A58B0" wp14:editId="66091706">
            <wp:simplePos x="0" y="0"/>
            <wp:positionH relativeFrom="column">
              <wp:posOffset>3927475</wp:posOffset>
            </wp:positionH>
            <wp:positionV relativeFrom="paragraph">
              <wp:posOffset>6350</wp:posOffset>
            </wp:positionV>
            <wp:extent cx="2367280" cy="3528695"/>
            <wp:effectExtent l="0" t="0" r="0" b="0"/>
            <wp:wrapTight wrapText="bothSides">
              <wp:wrapPolygon edited="0">
                <wp:start x="0" y="0"/>
                <wp:lineTo x="0" y="21456"/>
                <wp:lineTo x="21380" y="21456"/>
                <wp:lineTo x="21380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493403D9">
        <w:rPr>
          <w:rFonts w:ascii="Aptos" w:hAnsi="Aptos"/>
          <w:b/>
          <w:bCs/>
        </w:rPr>
        <w:t>Képek kezelése:</w:t>
      </w:r>
      <w:r w:rsidRPr="00C333BF">
        <w:rPr>
          <w:rFonts w:ascii="Aptos" w:hAnsi="Aptos"/>
        </w:rPr>
        <w:t xml:space="preserve"> </w:t>
      </w:r>
    </w:p>
    <w:p w:rsidR="00873F41" w:rsidRDefault="00873F41" w:rsidP="00400C45">
      <w:pPr>
        <w:numPr>
          <w:ilvl w:val="1"/>
          <w:numId w:val="23"/>
        </w:numPr>
        <w:spacing w:line="279" w:lineRule="auto"/>
        <w:rPr>
          <w:rFonts w:ascii="Aptos" w:hAnsi="Aptos"/>
        </w:rPr>
      </w:pPr>
      <w:r w:rsidRPr="493403D9">
        <w:rPr>
          <w:rFonts w:ascii="Aptos" w:hAnsi="Aptos"/>
        </w:rPr>
        <w:t>A kocsik képei az autók egyedi azonosítójához (ID) kapcsolódnak.</w:t>
      </w:r>
    </w:p>
    <w:p w:rsidR="00873F41" w:rsidRDefault="00873F41" w:rsidP="00400C45">
      <w:pPr>
        <w:numPr>
          <w:ilvl w:val="1"/>
          <w:numId w:val="23"/>
        </w:numPr>
        <w:spacing w:line="279" w:lineRule="auto"/>
        <w:rPr>
          <w:rFonts w:ascii="Aptos" w:hAnsi="Aptos"/>
        </w:rPr>
      </w:pPr>
      <w:r w:rsidRPr="493403D9">
        <w:rPr>
          <w:rFonts w:ascii="Aptos" w:hAnsi="Aptos"/>
        </w:rPr>
        <w:t xml:space="preserve">Az alkalmazás az </w:t>
      </w:r>
      <w:proofErr w:type="spellStart"/>
      <w:r w:rsidRPr="493403D9">
        <w:rPr>
          <w:rFonts w:ascii="Aptos" w:hAnsi="Aptos"/>
          <w:b/>
          <w:bCs/>
        </w:rPr>
        <w:t>Img</w:t>
      </w:r>
      <w:proofErr w:type="spellEnd"/>
      <w:r w:rsidRPr="493403D9">
        <w:rPr>
          <w:rFonts w:ascii="Aptos" w:hAnsi="Aptos"/>
        </w:rPr>
        <w:t xml:space="preserve"> mappából olvassa be a képeket, így minden autóhoz hozzárendelt kép könnyen elérhető.</w:t>
      </w:r>
    </w:p>
    <w:p w:rsidR="00873F41" w:rsidRDefault="00873F41" w:rsidP="00873F41">
      <w:pPr>
        <w:rPr>
          <w:rFonts w:ascii="Aptos" w:hAnsi="Aptos"/>
        </w:rPr>
      </w:pPr>
    </w:p>
    <w:p w:rsidR="00873F41" w:rsidRDefault="00873F41" w:rsidP="00873F41">
      <w:pPr>
        <w:rPr>
          <w:rFonts w:ascii="Aptos" w:hAnsi="Aptos"/>
          <w:b/>
          <w:bCs/>
        </w:rPr>
      </w:pPr>
    </w:p>
    <w:p w:rsidR="00873F41" w:rsidRDefault="00873F41" w:rsidP="00873F41">
      <w:pPr>
        <w:rPr>
          <w:rFonts w:ascii="Aptos" w:hAnsi="Aptos"/>
          <w:b/>
          <w:bCs/>
        </w:rPr>
      </w:pPr>
    </w:p>
    <w:p w:rsidR="00873F41" w:rsidRDefault="00873F41" w:rsidP="00873F41">
      <w:pPr>
        <w:rPr>
          <w:rFonts w:ascii="Aptos" w:hAnsi="Aptos"/>
          <w:b/>
          <w:bCs/>
        </w:rPr>
      </w:pPr>
    </w:p>
    <w:p w:rsidR="00873F41" w:rsidRDefault="00873F41" w:rsidP="00873F41">
      <w:pPr>
        <w:rPr>
          <w:rFonts w:ascii="Aptos" w:hAnsi="Aptos"/>
          <w:b/>
          <w:bCs/>
        </w:rPr>
      </w:pPr>
    </w:p>
    <w:p w:rsidR="00873F41" w:rsidRDefault="00873F41" w:rsidP="00873F41">
      <w:pPr>
        <w:rPr>
          <w:rFonts w:ascii="Aptos" w:hAnsi="Aptos"/>
          <w:b/>
          <w:bCs/>
        </w:rPr>
      </w:pPr>
    </w:p>
    <w:p w:rsidR="00873F41" w:rsidRDefault="00873F41" w:rsidP="00873F41">
      <w:pPr>
        <w:rPr>
          <w:rFonts w:ascii="Aptos" w:hAnsi="Aptos"/>
          <w:b/>
          <w:bCs/>
        </w:rPr>
      </w:pPr>
      <w:r w:rsidRPr="493403D9">
        <w:rPr>
          <w:rFonts w:ascii="Aptos" w:hAnsi="Aptos"/>
          <w:b/>
          <w:bCs/>
        </w:rPr>
        <w:t>4. Kapcsolat és Készlet</w:t>
      </w:r>
    </w:p>
    <w:p w:rsidR="00873F41" w:rsidRDefault="00873F41" w:rsidP="00400C45">
      <w:pPr>
        <w:numPr>
          <w:ilvl w:val="0"/>
          <w:numId w:val="22"/>
        </w:numPr>
        <w:spacing w:line="279" w:lineRule="auto"/>
        <w:rPr>
          <w:rFonts w:ascii="Aptos" w:hAnsi="Aptos"/>
        </w:rPr>
      </w:pPr>
      <w:r w:rsidRPr="493403D9">
        <w:rPr>
          <w:rFonts w:ascii="Aptos" w:hAnsi="Aptos"/>
          <w:b/>
          <w:bCs/>
        </w:rPr>
        <w:t>Céginformáció:</w:t>
      </w:r>
      <w:r>
        <w:br/>
      </w:r>
      <w:r w:rsidRPr="493403D9">
        <w:rPr>
          <w:rFonts w:ascii="Aptos" w:hAnsi="Aptos"/>
        </w:rPr>
        <w:t xml:space="preserve"> A rendszer a </w:t>
      </w:r>
      <w:r w:rsidRPr="493403D9">
        <w:rPr>
          <w:rFonts w:ascii="Aptos" w:hAnsi="Aptos"/>
          <w:b/>
          <w:bCs/>
        </w:rPr>
        <w:t>B&amp;K Autókereskedés</w:t>
      </w:r>
      <w:r w:rsidRPr="493403D9">
        <w:rPr>
          <w:rFonts w:ascii="Aptos" w:hAnsi="Aptos"/>
        </w:rPr>
        <w:t xml:space="preserve"> nevet viseli, mely a cégünket képviseli.</w:t>
      </w:r>
    </w:p>
    <w:p w:rsidR="00873F41" w:rsidRDefault="00873F41" w:rsidP="00400C45">
      <w:pPr>
        <w:numPr>
          <w:ilvl w:val="0"/>
          <w:numId w:val="22"/>
        </w:numPr>
        <w:spacing w:line="279" w:lineRule="auto"/>
        <w:rPr>
          <w:rFonts w:ascii="Aptos" w:hAnsi="Aptos"/>
        </w:rPr>
      </w:pPr>
      <w:r w:rsidRPr="493403D9">
        <w:rPr>
          <w:rFonts w:ascii="Aptos" w:hAnsi="Aptos"/>
          <w:b/>
          <w:bCs/>
        </w:rPr>
        <w:t>Eladási információk:</w:t>
      </w:r>
      <w:r>
        <w:br/>
      </w:r>
      <w:r w:rsidRPr="493403D9">
        <w:rPr>
          <w:rFonts w:ascii="Aptos" w:hAnsi="Aptos"/>
        </w:rPr>
        <w:t xml:space="preserve"> Ha valaki szeretne autót eladni, kérjük, keresse fel a weboldalunkon található e-mail címet vagy hívja az erre kijelölt telefonszámot.</w:t>
      </w:r>
    </w:p>
    <w:p w:rsidR="00873F41" w:rsidRDefault="00873F41" w:rsidP="00400C45">
      <w:pPr>
        <w:numPr>
          <w:ilvl w:val="0"/>
          <w:numId w:val="22"/>
        </w:numPr>
        <w:spacing w:line="279" w:lineRule="auto"/>
        <w:rPr>
          <w:rFonts w:ascii="Aptos" w:hAnsi="Aptos"/>
        </w:rPr>
      </w:pPr>
      <w:r w:rsidRPr="493403D9">
        <w:rPr>
          <w:rFonts w:ascii="Aptos" w:hAnsi="Aptos"/>
          <w:b/>
          <w:bCs/>
        </w:rPr>
        <w:t>Jelenlegi készlet:</w:t>
      </w:r>
      <w:r>
        <w:br/>
      </w:r>
      <w:r w:rsidRPr="493403D9">
        <w:rPr>
          <w:rFonts w:ascii="Aptos" w:hAnsi="Aptos"/>
        </w:rPr>
        <w:t xml:space="preserve"> Jelenleg 5 márka és 14 modell szerepel a kínálatunkban, azonban folyamatosan tervezzük a bővítést.</w:t>
      </w:r>
    </w:p>
    <w:p w:rsidR="00873F41" w:rsidRDefault="00873F41" w:rsidP="00873F41">
      <w:pPr>
        <w:rPr>
          <w:rFonts w:ascii="Aptos" w:hAnsi="Aptos"/>
          <w:b/>
          <w:bCs/>
        </w:rPr>
      </w:pPr>
      <w:r w:rsidRPr="493403D9">
        <w:rPr>
          <w:rFonts w:ascii="Aptos" w:hAnsi="Aptos"/>
          <w:b/>
          <w:bCs/>
        </w:rPr>
        <w:t>5. Tervezett Fejlesztések</w:t>
      </w:r>
    </w:p>
    <w:p w:rsidR="00873F41" w:rsidRDefault="00873F41" w:rsidP="00400C45">
      <w:pPr>
        <w:numPr>
          <w:ilvl w:val="0"/>
          <w:numId w:val="21"/>
        </w:numPr>
        <w:spacing w:line="279" w:lineRule="auto"/>
        <w:rPr>
          <w:rFonts w:ascii="Aptos" w:hAnsi="Aptos"/>
        </w:rPr>
      </w:pPr>
      <w:r w:rsidRPr="493403D9">
        <w:rPr>
          <w:rFonts w:ascii="Aptos" w:hAnsi="Aptos"/>
          <w:b/>
          <w:bCs/>
        </w:rPr>
        <w:lastRenderedPageBreak/>
        <w:t>Szűrés kibővítése:</w:t>
      </w:r>
      <w:r>
        <w:br/>
      </w:r>
      <w:r w:rsidRPr="493403D9">
        <w:rPr>
          <w:rFonts w:ascii="Aptos" w:hAnsi="Aptos"/>
        </w:rPr>
        <w:t xml:space="preserve"> A tervek között szerepel, hogy a szűrési funkció ne csak a „</w:t>
      </w:r>
      <w:proofErr w:type="spellStart"/>
      <w:r w:rsidRPr="493403D9">
        <w:rPr>
          <w:rFonts w:ascii="Aptos" w:hAnsi="Aptos"/>
        </w:rPr>
        <w:t>autok</w:t>
      </w:r>
      <w:proofErr w:type="spellEnd"/>
      <w:r w:rsidRPr="493403D9">
        <w:rPr>
          <w:rFonts w:ascii="Aptos" w:hAnsi="Aptos"/>
        </w:rPr>
        <w:t xml:space="preserve">” </w:t>
      </w:r>
      <w:proofErr w:type="spellStart"/>
      <w:r w:rsidRPr="493403D9">
        <w:rPr>
          <w:rFonts w:ascii="Aptos" w:hAnsi="Aptos"/>
        </w:rPr>
        <w:t>főtáblára</w:t>
      </w:r>
      <w:proofErr w:type="spellEnd"/>
      <w:r w:rsidRPr="493403D9">
        <w:rPr>
          <w:rFonts w:ascii="Aptos" w:hAnsi="Aptos"/>
        </w:rPr>
        <w:t xml:space="preserve"> legyen elérhető, hanem más táblákra is.</w:t>
      </w:r>
    </w:p>
    <w:p w:rsidR="00873F41" w:rsidRDefault="00873F41" w:rsidP="00400C45">
      <w:pPr>
        <w:numPr>
          <w:ilvl w:val="0"/>
          <w:numId w:val="21"/>
        </w:numPr>
        <w:spacing w:line="279" w:lineRule="auto"/>
        <w:rPr>
          <w:rFonts w:ascii="Aptos" w:hAnsi="Aptos"/>
        </w:rPr>
      </w:pPr>
      <w:r w:rsidRPr="493403D9">
        <w:rPr>
          <w:rFonts w:ascii="Aptos" w:hAnsi="Aptos"/>
          <w:b/>
          <w:bCs/>
        </w:rPr>
        <w:t>További adminisztrációs funkciók:</w:t>
      </w:r>
      <w:r>
        <w:br/>
      </w:r>
      <w:r w:rsidRPr="493403D9">
        <w:rPr>
          <w:rFonts w:ascii="Aptos" w:hAnsi="Aptos"/>
        </w:rPr>
        <w:t xml:space="preserve"> Az alkalmazás fejlesztése során további funkciók bevezetése várható, amelyek még hatékonyabbá teszik az adatkezelést és az adminisztrációt.</w:t>
      </w:r>
    </w:p>
    <w:p w:rsidR="00873F41" w:rsidRDefault="00873F41" w:rsidP="00873F41">
      <w:pPr>
        <w:rPr>
          <w:rFonts w:ascii="Aptos" w:hAnsi="Aptos"/>
          <w:b/>
          <w:bCs/>
        </w:rPr>
      </w:pPr>
      <w:r w:rsidRPr="493403D9">
        <w:rPr>
          <w:rFonts w:ascii="Aptos" w:hAnsi="Aptos"/>
          <w:b/>
          <w:bCs/>
        </w:rPr>
        <w:t>Technológiai Háttér</w:t>
      </w:r>
    </w:p>
    <w:p w:rsidR="00873F41" w:rsidRDefault="00873F41" w:rsidP="00400C45">
      <w:pPr>
        <w:numPr>
          <w:ilvl w:val="0"/>
          <w:numId w:val="20"/>
        </w:numPr>
        <w:spacing w:line="279" w:lineRule="auto"/>
        <w:rPr>
          <w:rFonts w:ascii="Aptos" w:hAnsi="Aptos"/>
        </w:rPr>
      </w:pPr>
      <w:r w:rsidRPr="493403D9">
        <w:rPr>
          <w:rFonts w:ascii="Aptos" w:hAnsi="Aptos"/>
          <w:b/>
          <w:bCs/>
        </w:rPr>
        <w:t>Fejlesztési keretrendszer:</w:t>
      </w:r>
      <w:r>
        <w:br/>
      </w:r>
      <w:r w:rsidRPr="493403D9">
        <w:rPr>
          <w:rFonts w:ascii="Aptos" w:hAnsi="Aptos"/>
        </w:rPr>
        <w:t xml:space="preserve"> Az alkalmazás a WPF (Windows </w:t>
      </w:r>
      <w:proofErr w:type="spellStart"/>
      <w:r w:rsidRPr="493403D9">
        <w:rPr>
          <w:rFonts w:ascii="Aptos" w:hAnsi="Aptos"/>
        </w:rPr>
        <w:t>Presentation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Foundation</w:t>
      </w:r>
      <w:proofErr w:type="spellEnd"/>
      <w:r w:rsidRPr="493403D9">
        <w:rPr>
          <w:rFonts w:ascii="Aptos" w:hAnsi="Aptos"/>
        </w:rPr>
        <w:t>) technológiára épül, amely modern felhasználói felületek létrehozását teszi lehetővé Windows rendszerekre.</w:t>
      </w:r>
    </w:p>
    <w:p w:rsidR="00873F41" w:rsidRDefault="00873F41" w:rsidP="00400C45">
      <w:pPr>
        <w:numPr>
          <w:ilvl w:val="0"/>
          <w:numId w:val="20"/>
        </w:numPr>
        <w:spacing w:line="279" w:lineRule="auto"/>
        <w:rPr>
          <w:rFonts w:ascii="Aptos" w:hAnsi="Aptos"/>
        </w:rPr>
      </w:pPr>
      <w:r w:rsidRPr="493403D9">
        <w:rPr>
          <w:rFonts w:ascii="Aptos" w:hAnsi="Aptos"/>
          <w:b/>
          <w:bCs/>
        </w:rPr>
        <w:t>Adatbázis-kezelés:</w:t>
      </w:r>
      <w:r>
        <w:br/>
      </w:r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MySQL</w:t>
      </w:r>
      <w:proofErr w:type="spellEnd"/>
      <w:r w:rsidRPr="493403D9">
        <w:rPr>
          <w:rFonts w:ascii="Aptos" w:hAnsi="Aptos"/>
        </w:rPr>
        <w:t xml:space="preserve"> adatbázis rendszert használjuk az adatok tárolására és kezelésére.</w:t>
      </w:r>
    </w:p>
    <w:p w:rsidR="00873F41" w:rsidRDefault="00873F41" w:rsidP="00400C45">
      <w:pPr>
        <w:numPr>
          <w:ilvl w:val="0"/>
          <w:numId w:val="20"/>
        </w:numPr>
        <w:spacing w:line="279" w:lineRule="auto"/>
        <w:rPr>
          <w:rFonts w:ascii="Aptos" w:hAnsi="Aptos"/>
        </w:rPr>
      </w:pPr>
      <w:r w:rsidRPr="493403D9">
        <w:rPr>
          <w:rFonts w:ascii="Aptos" w:hAnsi="Aptos"/>
          <w:b/>
          <w:bCs/>
        </w:rPr>
        <w:t>Képek kapcsolása:</w:t>
      </w:r>
      <w:r>
        <w:br/>
      </w:r>
      <w:r w:rsidRPr="493403D9">
        <w:rPr>
          <w:rFonts w:ascii="Aptos" w:hAnsi="Aptos"/>
        </w:rPr>
        <w:t xml:space="preserve"> A kocsikhoz tartozó képek az </w:t>
      </w:r>
      <w:proofErr w:type="spellStart"/>
      <w:r w:rsidRPr="493403D9">
        <w:rPr>
          <w:rFonts w:ascii="Aptos" w:hAnsi="Aptos"/>
          <w:b/>
          <w:bCs/>
        </w:rPr>
        <w:t>Img</w:t>
      </w:r>
      <w:proofErr w:type="spellEnd"/>
      <w:r w:rsidRPr="493403D9">
        <w:rPr>
          <w:rFonts w:ascii="Aptos" w:hAnsi="Aptos"/>
        </w:rPr>
        <w:t xml:space="preserve"> mappában tárolódnak, és az autók egyedi azonosítójával (ID) kapcsolódnak, így biztosítva a megfelelő megjelenítést az alkalmazásban.</w:t>
      </w:r>
    </w:p>
    <w:p w:rsidR="00873F41" w:rsidRDefault="00873F41" w:rsidP="00873F41">
      <w:pPr>
        <w:rPr>
          <w:rFonts w:ascii="Aptos" w:hAnsi="Aptos"/>
          <w:b/>
          <w:bCs/>
        </w:rPr>
      </w:pPr>
      <w:r w:rsidRPr="493403D9">
        <w:rPr>
          <w:rFonts w:ascii="Aptos" w:hAnsi="Aptos"/>
          <w:b/>
          <w:bCs/>
        </w:rPr>
        <w:t>Az Alkalmazás Felépítése</w:t>
      </w:r>
    </w:p>
    <w:p w:rsidR="00873F41" w:rsidRDefault="00873F41" w:rsidP="00873F41">
      <w:pPr>
        <w:rPr>
          <w:rFonts w:ascii="Aptos" w:hAnsi="Aptos"/>
        </w:rPr>
      </w:pPr>
      <w:r w:rsidRPr="493403D9">
        <w:rPr>
          <w:rFonts w:ascii="Aptos" w:hAnsi="Aptos"/>
        </w:rPr>
        <w:t>Az alkalmazás fájlszerkezete a következő fő komponensekből áll:</w:t>
      </w:r>
    </w:p>
    <w:p w:rsidR="00873F41" w:rsidRDefault="00873F41" w:rsidP="00400C45">
      <w:pPr>
        <w:numPr>
          <w:ilvl w:val="0"/>
          <w:numId w:val="19"/>
        </w:numPr>
        <w:spacing w:line="279" w:lineRule="auto"/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t>AdminPanel.xaml</w:t>
      </w:r>
      <w:proofErr w:type="spellEnd"/>
      <w:r w:rsidRPr="493403D9">
        <w:rPr>
          <w:rFonts w:ascii="Aptos" w:hAnsi="Aptos"/>
          <w:b/>
          <w:bCs/>
        </w:rPr>
        <w:t xml:space="preserve">, </w:t>
      </w:r>
      <w:proofErr w:type="spellStart"/>
      <w:r w:rsidRPr="493403D9">
        <w:rPr>
          <w:rFonts w:ascii="Aptos" w:hAnsi="Aptos"/>
          <w:b/>
          <w:bCs/>
        </w:rPr>
        <w:t>AdminPanel.xaml.cs</w:t>
      </w:r>
      <w:proofErr w:type="spellEnd"/>
      <w:r>
        <w:br/>
      </w:r>
      <w:r w:rsidRPr="493403D9">
        <w:rPr>
          <w:rFonts w:ascii="Aptos" w:hAnsi="Aptos"/>
        </w:rPr>
        <w:t xml:space="preserve"> Az adminisztrációs pult, ahol az </w:t>
      </w:r>
      <w:proofErr w:type="spellStart"/>
      <w:r w:rsidRPr="493403D9">
        <w:rPr>
          <w:rFonts w:ascii="Aptos" w:hAnsi="Aptos"/>
        </w:rPr>
        <w:t>admin</w:t>
      </w:r>
      <w:proofErr w:type="spellEnd"/>
      <w:r w:rsidRPr="493403D9">
        <w:rPr>
          <w:rFonts w:ascii="Aptos" w:hAnsi="Aptos"/>
        </w:rPr>
        <w:t xml:space="preserve"> jogosultságú felhasználók különféle műveleteket végezhetnek, például adatfelvitel, módosítás és törlés.</w:t>
      </w:r>
    </w:p>
    <w:p w:rsidR="00873F41" w:rsidRDefault="00873F41" w:rsidP="00400C45">
      <w:pPr>
        <w:numPr>
          <w:ilvl w:val="0"/>
          <w:numId w:val="19"/>
        </w:numPr>
        <w:spacing w:line="279" w:lineRule="auto"/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t>EditWindow.xaml</w:t>
      </w:r>
      <w:proofErr w:type="spellEnd"/>
      <w:r w:rsidRPr="493403D9">
        <w:rPr>
          <w:rFonts w:ascii="Aptos" w:hAnsi="Aptos"/>
          <w:b/>
          <w:bCs/>
        </w:rPr>
        <w:t xml:space="preserve">, </w:t>
      </w:r>
      <w:proofErr w:type="spellStart"/>
      <w:r w:rsidRPr="493403D9">
        <w:rPr>
          <w:rFonts w:ascii="Aptos" w:hAnsi="Aptos"/>
          <w:b/>
          <w:bCs/>
        </w:rPr>
        <w:t>EditWindow.xaml.cs</w:t>
      </w:r>
      <w:proofErr w:type="spellEnd"/>
      <w:r>
        <w:br/>
      </w:r>
      <w:r w:rsidRPr="493403D9">
        <w:rPr>
          <w:rFonts w:ascii="Aptos" w:hAnsi="Aptos"/>
        </w:rPr>
        <w:t xml:space="preserve"> Ablak, amely az adatok módosítására szolgál. Itt lehetőség van meglévő adatok szerkesztésére.</w:t>
      </w:r>
    </w:p>
    <w:p w:rsidR="00873F41" w:rsidRDefault="00873F41" w:rsidP="00400C45">
      <w:pPr>
        <w:numPr>
          <w:ilvl w:val="0"/>
          <w:numId w:val="19"/>
        </w:numPr>
        <w:spacing w:line="279" w:lineRule="auto"/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t>AddDataWindow.xaml</w:t>
      </w:r>
      <w:proofErr w:type="spellEnd"/>
      <w:r w:rsidRPr="493403D9">
        <w:rPr>
          <w:rFonts w:ascii="Aptos" w:hAnsi="Aptos"/>
          <w:b/>
          <w:bCs/>
        </w:rPr>
        <w:t xml:space="preserve">, </w:t>
      </w:r>
      <w:proofErr w:type="spellStart"/>
      <w:r w:rsidRPr="493403D9">
        <w:rPr>
          <w:rFonts w:ascii="Aptos" w:hAnsi="Aptos"/>
          <w:b/>
          <w:bCs/>
        </w:rPr>
        <w:t>AddDataWindow.xaml.cs</w:t>
      </w:r>
      <w:proofErr w:type="spellEnd"/>
      <w:r>
        <w:br/>
      </w:r>
      <w:r w:rsidRPr="493403D9">
        <w:rPr>
          <w:rFonts w:ascii="Aptos" w:hAnsi="Aptos"/>
        </w:rPr>
        <w:t xml:space="preserve"> Ablak, amely új adatok felvitelére lett kialakítva, ide tartoznak az autók, valamint az eladó adatai.</w:t>
      </w:r>
    </w:p>
    <w:p w:rsidR="00873F41" w:rsidRDefault="00873F41" w:rsidP="00400C45">
      <w:pPr>
        <w:numPr>
          <w:ilvl w:val="0"/>
          <w:numId w:val="19"/>
        </w:numPr>
        <w:spacing w:line="279" w:lineRule="auto"/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t>MainWindow.xaml</w:t>
      </w:r>
      <w:proofErr w:type="spellEnd"/>
      <w:r w:rsidRPr="493403D9">
        <w:rPr>
          <w:rFonts w:ascii="Aptos" w:hAnsi="Aptos"/>
          <w:b/>
          <w:bCs/>
        </w:rPr>
        <w:t xml:space="preserve">, </w:t>
      </w:r>
      <w:proofErr w:type="spellStart"/>
      <w:r w:rsidRPr="493403D9">
        <w:rPr>
          <w:rFonts w:ascii="Aptos" w:hAnsi="Aptos"/>
          <w:b/>
          <w:bCs/>
        </w:rPr>
        <w:t>MainWindow.xaml.cs</w:t>
      </w:r>
      <w:proofErr w:type="spellEnd"/>
      <w:r>
        <w:br/>
      </w:r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főablak</w:t>
      </w:r>
      <w:proofErr w:type="spellEnd"/>
      <w:r w:rsidRPr="493403D9">
        <w:rPr>
          <w:rFonts w:ascii="Aptos" w:hAnsi="Aptos"/>
        </w:rPr>
        <w:t>, amely az adatokat megjeleníti, és lehetőséget biztosít a különféle funkciók elérésére, például a szűrésre a „</w:t>
      </w:r>
      <w:proofErr w:type="spellStart"/>
      <w:r w:rsidRPr="493403D9">
        <w:rPr>
          <w:rFonts w:ascii="Aptos" w:hAnsi="Aptos"/>
        </w:rPr>
        <w:t>autok</w:t>
      </w:r>
      <w:proofErr w:type="spellEnd"/>
      <w:r w:rsidRPr="493403D9">
        <w:rPr>
          <w:rFonts w:ascii="Aptos" w:hAnsi="Aptos"/>
        </w:rPr>
        <w:t>” táblában.</w:t>
      </w:r>
    </w:p>
    <w:p w:rsidR="00873F41" w:rsidRDefault="00873F41" w:rsidP="00873F41">
      <w:pPr>
        <w:jc w:val="center"/>
        <w:rPr>
          <w:rFonts w:ascii="Aptos" w:hAnsi="Aptos"/>
        </w:rPr>
      </w:pPr>
      <w:r w:rsidRPr="00F85F0C">
        <w:rPr>
          <w:rFonts w:ascii="Aptos" w:hAnsi="Aptos"/>
          <w:noProof/>
        </w:rPr>
        <w:lastRenderedPageBreak/>
        <w:drawing>
          <wp:inline distT="0" distB="0" distL="0" distR="0" wp14:anchorId="05C53F23" wp14:editId="7B13E226">
            <wp:extent cx="3390600" cy="5653377"/>
            <wp:effectExtent l="0" t="0" r="635" b="508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6543" cy="567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1" w:rsidRDefault="00873F41" w:rsidP="00873F41">
      <w:pPr>
        <w:rPr>
          <w:rFonts w:ascii="Aptos" w:hAnsi="Aptos"/>
          <w:b/>
          <w:bCs/>
          <w:sz w:val="32"/>
          <w:szCs w:val="32"/>
        </w:rPr>
      </w:pPr>
      <w:r w:rsidRPr="493403D9">
        <w:rPr>
          <w:rFonts w:ascii="Aptos" w:hAnsi="Aptos"/>
          <w:b/>
          <w:bCs/>
          <w:sz w:val="32"/>
          <w:szCs w:val="32"/>
        </w:rPr>
        <w:t>Összegzés</w:t>
      </w:r>
    </w:p>
    <w:p w:rsidR="00873F41" w:rsidRDefault="00873F41" w:rsidP="00873F41">
      <w:pPr>
        <w:rPr>
          <w:rFonts w:ascii="Aptos" w:hAnsi="Aptos"/>
        </w:rPr>
      </w:pPr>
      <w:r w:rsidRPr="493403D9">
        <w:rPr>
          <w:rFonts w:ascii="Aptos" w:hAnsi="Aptos"/>
        </w:rPr>
        <w:t>A B&amp;K Autókereskedés dolgozói felületét megvalósító WPF alkalmazás egy dinamikusan fejleszthető, modern adminisztratív eszköz, amely lehetőséget biztosít a használt autók adatbázisból történő megtekintésére, kezelésére és adminisztrációjára.</w:t>
      </w:r>
      <w:r>
        <w:br/>
      </w:r>
      <w:r w:rsidRPr="493403D9">
        <w:rPr>
          <w:rFonts w:ascii="Aptos" w:hAnsi="Aptos"/>
        </w:rPr>
        <w:t xml:space="preserve"> Az alkalmazás célja, hogy egyszerű és átlátható módon tegye lehetővé az adatok kezelését különböző jogosultsági szintek (</w:t>
      </w:r>
      <w:proofErr w:type="spellStart"/>
      <w:r w:rsidRPr="493403D9">
        <w:rPr>
          <w:rFonts w:ascii="Aptos" w:hAnsi="Aptos"/>
        </w:rPr>
        <w:t>admin</w:t>
      </w:r>
      <w:proofErr w:type="spellEnd"/>
      <w:r w:rsidRPr="493403D9">
        <w:rPr>
          <w:rFonts w:ascii="Aptos" w:hAnsi="Aptos"/>
        </w:rPr>
        <w:t xml:space="preserve"> és titkár) alapján, miközben a képek, szűrés és a felhasználói interakciók révén egy komplex, mégis felhasználóbarát felületet biztosít. A jelenlegi kínálat 5 márkát és 14 modellt tartalmaz, de a jövőben további bővítések tervezettek, beleértve a szűrési lehetőségek kibővítését is más táblákra.</w:t>
      </w:r>
      <w:r>
        <w:br/>
      </w:r>
      <w:r w:rsidRPr="493403D9">
        <w:rPr>
          <w:rFonts w:ascii="Aptos" w:hAnsi="Aptos"/>
        </w:rPr>
        <w:t xml:space="preserve"> Az eladni kívánó ügyfelek számára, akik autót szeretnének eladni, a weboldalon található e-mail cím és telefonszám biztosítja a kapcsolattartást.</w:t>
      </w:r>
    </w:p>
    <w:p w:rsidR="00D726F0" w:rsidRDefault="00D726F0">
      <w:r>
        <w:br w:type="page"/>
      </w:r>
    </w:p>
    <w:p w:rsidR="00873F41" w:rsidRPr="007D64D7" w:rsidRDefault="007D64D7" w:rsidP="007D64D7">
      <w:pPr>
        <w:jc w:val="center"/>
        <w:rPr>
          <w:b/>
          <w:sz w:val="40"/>
          <w:u w:val="double"/>
        </w:rPr>
      </w:pPr>
      <w:r w:rsidRPr="007D64D7">
        <w:rPr>
          <w:b/>
          <w:sz w:val="40"/>
          <w:u w:val="double"/>
        </w:rPr>
        <w:lastRenderedPageBreak/>
        <w:t>Adatbázis és Csapatmunka Dokumentáció</w:t>
      </w:r>
    </w:p>
    <w:p w:rsidR="007D64D7" w:rsidRDefault="007D64D7" w:rsidP="007D64D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1. Bevezetés</w:t>
      </w:r>
    </w:p>
    <w:p w:rsidR="007D64D7" w:rsidRPr="000276F7" w:rsidRDefault="007D64D7" w:rsidP="007D64D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</w:p>
    <w:p w:rsidR="007D64D7" w:rsidRPr="000276F7" w:rsidRDefault="007D64D7" w:rsidP="007D64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Ez a dokumentáció a </w:t>
      </w:r>
      <w:r w:rsidRPr="000276F7">
        <w:rPr>
          <w:rFonts w:ascii="Times New Roman" w:eastAsia="Times New Roman" w:hAnsi="Times New Roman" w:cs="Times New Roman"/>
          <w:b/>
          <w:color w:val="ED7D31" w:themeColor="accent2"/>
          <w:sz w:val="24"/>
          <w:szCs w:val="24"/>
          <w:u w:val="double"/>
          <w:lang w:eastAsia="hu-HU"/>
        </w:rPr>
        <w:t>B&amp;K</w:t>
      </w:r>
      <w:r w:rsidRPr="000276F7">
        <w:rPr>
          <w:rFonts w:ascii="Times New Roman" w:eastAsia="Times New Roman" w:hAnsi="Times New Roman" w:cs="Times New Roman"/>
          <w:color w:val="ED7D31" w:themeColor="accent2"/>
          <w:sz w:val="24"/>
          <w:szCs w:val="24"/>
          <w:lang w:eastAsia="hu-HU"/>
        </w:rPr>
        <w:t xml:space="preserve"> 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Autókereskedéshez kapcsolódó </w:t>
      </w:r>
      <w:proofErr w:type="spellStart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MySQL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adatbázist mutatja be részletesen, amely a projekt kulcsfontosságú adatait és a hozzájuk kapcsolódó relációkat kezeli. Az adatbázis a </w:t>
      </w:r>
      <w:proofErr w:type="spellStart"/>
      <w:r w:rsidRPr="000276F7">
        <w:rPr>
          <w:rFonts w:ascii="Times New Roman" w:eastAsia="Times New Roman" w:hAnsi="Times New Roman" w:cs="Times New Roman"/>
          <w:i/>
          <w:iCs/>
          <w:sz w:val="24"/>
          <w:szCs w:val="24"/>
          <w:lang w:eastAsia="hu-HU"/>
        </w:rPr>
        <w:t>auto_adatbazis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névre hallgat, és a legfontosabb táblákat, </w:t>
      </w:r>
      <w:proofErr w:type="spellStart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nézeteket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, valamint azok kapcsolatait foglalja magában.</w:t>
      </w:r>
    </w:p>
    <w:p w:rsidR="007D64D7" w:rsidRPr="000276F7" w:rsidRDefault="007D64D7" w:rsidP="007D64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dokumentáció célja, hogy áttekintést adjon az egyes táblákról, azok mezőiről, a külső kulcsok (FOREIGN KEY) beállításairól, és a köztük fennálló relációkról. Emellett a végén olvasható egy rövid összefoglaló arról, hogyan oszlottak meg a fejlesztési feladatok </w:t>
      </w: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Faragó András Gyula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és </w:t>
      </w: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Sipos Krisztián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között.</w:t>
      </w:r>
    </w:p>
    <w:p w:rsidR="007D64D7" w:rsidRPr="000276F7" w:rsidRDefault="00985D13" w:rsidP="007D64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35" style="width:0;height:1.5pt" o:hralign="center" o:hrstd="t" o:hr="t" fillcolor="#a0a0a0" stroked="f"/>
        </w:pict>
      </w:r>
    </w:p>
    <w:p w:rsidR="007D64D7" w:rsidRPr="000276F7" w:rsidRDefault="007D64D7" w:rsidP="007D64D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2. Adatbázis Struktúra Áttekintése</w:t>
      </w:r>
    </w:p>
    <w:p w:rsidR="007D64D7" w:rsidRPr="000276F7" w:rsidRDefault="007D64D7" w:rsidP="007D64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Az adatbázisban több tábla található, melyek közül a legfontosabb és a projekt szempontjából </w:t>
      </w:r>
      <w:r w:rsidRPr="000276F7">
        <w:rPr>
          <w:rFonts w:ascii="Times New Roman" w:eastAsia="Times New Roman" w:hAnsi="Times New Roman" w:cs="Times New Roman"/>
          <w:i/>
          <w:iCs/>
          <w:sz w:val="24"/>
          <w:szCs w:val="24"/>
          <w:lang w:eastAsia="hu-HU"/>
        </w:rPr>
        <w:t>fő tábla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az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autok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. Ez a tábla számos idegen kulcsot (</w:t>
      </w:r>
      <w:proofErr w:type="spellStart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foreign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key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) tartalmaz, amelyek segítségével kapcsolódik a többi táblához (pl.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markak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modellek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szinek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motortipusok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motorspecifikaciok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hasznalat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sebessegvaltok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eladok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).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br/>
        <w:t xml:space="preserve">A további táblák (pl.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regisztracio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foglalas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dolgozo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jogosultsag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parkolo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stb.) a felhasználókkal, a foglalásokkal, a jogosultságkezeléssel és egyéb adatokkal állnak kapcsolatban.</w:t>
      </w:r>
    </w:p>
    <w:p w:rsidR="007D64D7" w:rsidRPr="000276F7" w:rsidRDefault="007D64D7" w:rsidP="007D64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Az adatbázisban ezen kívül létrehozott </w:t>
      </w: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VIEW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-k (nézetek) is megtalálhatók, mint például az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autorendszer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markaidleker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view1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, amelyek segítenek a gyakran használt lekérdezések egyszerűbb, átláthatóbb kezelésében.</w:t>
      </w:r>
    </w:p>
    <w:p w:rsidR="007D64D7" w:rsidRPr="000276F7" w:rsidRDefault="00985D13" w:rsidP="007D64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36" style="width:0;height:1.5pt" o:hralign="center" o:hrstd="t" o:hr="t" fillcolor="#a0a0a0" stroked="f"/>
        </w:pict>
      </w:r>
    </w:p>
    <w:p w:rsidR="007D64D7" w:rsidRPr="000276F7" w:rsidRDefault="007D64D7" w:rsidP="007D64D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3. Táblák Részletes Leírása</w:t>
      </w:r>
    </w:p>
    <w:p w:rsidR="007D64D7" w:rsidRPr="000276F7" w:rsidRDefault="007D64D7" w:rsidP="007D64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3.1. eladok Tábla</w:t>
      </w:r>
    </w:p>
    <w:p w:rsidR="007D64D7" w:rsidRPr="000276F7" w:rsidRDefault="007D64D7" w:rsidP="00400C45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Leírás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 Ebben a táblában az eladók adatai találhatók, akik a rendszerben rögzített autókat értékesítik.</w:t>
      </w:r>
    </w:p>
    <w:p w:rsidR="007D64D7" w:rsidRPr="000276F7" w:rsidRDefault="007D64D7" w:rsidP="00400C45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Oszlopok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</w:p>
    <w:p w:rsidR="007D64D7" w:rsidRPr="000276F7" w:rsidRDefault="007D64D7" w:rsidP="00400C45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Elado_ID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(INT, AUTO_INCREMENT, PRIMARY KEY) – Egyedi azonosító.</w:t>
      </w:r>
    </w:p>
    <w:p w:rsidR="007D64D7" w:rsidRPr="000276F7" w:rsidRDefault="007D64D7" w:rsidP="00400C45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Nev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(VARCHAR(25)) – Eladó neve.</w:t>
      </w:r>
    </w:p>
    <w:p w:rsidR="007D64D7" w:rsidRPr="000276F7" w:rsidRDefault="007D64D7" w:rsidP="00400C45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Telefon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(VARCHAR(15)) – Eladó telefonszáma.</w:t>
      </w:r>
    </w:p>
    <w:p w:rsidR="007D64D7" w:rsidRDefault="007D64D7" w:rsidP="00400C45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Email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(VARCHAR(30)) – Eladó e-mail címe.</w:t>
      </w:r>
    </w:p>
    <w:p w:rsidR="007D64D7" w:rsidRDefault="007D64D7" w:rsidP="007D64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7D64D7" w:rsidRPr="000276F7" w:rsidRDefault="007D64D7" w:rsidP="007D64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7D64D7" w:rsidRPr="000276F7" w:rsidRDefault="007D64D7" w:rsidP="007D64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3.2.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sebessegvaltok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 Tábla</w:t>
      </w:r>
    </w:p>
    <w:p w:rsidR="007D64D7" w:rsidRPr="000276F7" w:rsidRDefault="007D64D7" w:rsidP="00400C45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Leírás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 A különböző sebességváltó típusokat (pl. Automata, Manuális) tartja nyilván.</w:t>
      </w:r>
    </w:p>
    <w:p w:rsidR="007D64D7" w:rsidRPr="000276F7" w:rsidRDefault="007D64D7" w:rsidP="00400C45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Oszlopok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</w:p>
    <w:p w:rsidR="007D64D7" w:rsidRPr="000276F7" w:rsidRDefault="007D64D7" w:rsidP="00400C45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Sebessegvalto_ID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(INT, AUTO_INCREMENT, PRIMARY KEY)</w:t>
      </w:r>
    </w:p>
    <w:p w:rsidR="007D64D7" w:rsidRPr="000276F7" w:rsidRDefault="007D64D7" w:rsidP="00400C45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Sebessegvalto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(VARCHAR(15)) – A váltó típusa (pl. “Automata”, “Manuális”).</w:t>
      </w:r>
    </w:p>
    <w:p w:rsidR="007D64D7" w:rsidRPr="000276F7" w:rsidRDefault="007D64D7" w:rsidP="007D64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3.3.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hasznalat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 Tábla</w:t>
      </w:r>
    </w:p>
    <w:p w:rsidR="007D64D7" w:rsidRPr="000276F7" w:rsidRDefault="007D64D7" w:rsidP="00400C45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Leírás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 Az autók használati módját írja le (pl. Autópálya, Város, Vegyes).</w:t>
      </w:r>
    </w:p>
    <w:p w:rsidR="007D64D7" w:rsidRPr="000276F7" w:rsidRDefault="007D64D7" w:rsidP="00400C45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Oszlopok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</w:p>
    <w:p w:rsidR="007D64D7" w:rsidRPr="000276F7" w:rsidRDefault="007D64D7" w:rsidP="00400C45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Hasznalat_ID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(INT, AUTO_INCREMENT, PRIMARY KEY)</w:t>
      </w:r>
    </w:p>
    <w:p w:rsidR="007D64D7" w:rsidRPr="000276F7" w:rsidRDefault="007D64D7" w:rsidP="00400C45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Hasznalat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(VARCHAR(25)) – A használat típusa.</w:t>
      </w:r>
    </w:p>
    <w:p w:rsidR="007D64D7" w:rsidRPr="000276F7" w:rsidRDefault="007D64D7" w:rsidP="007D64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3.4.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motorspecifikaciok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 Tábla</w:t>
      </w:r>
    </w:p>
    <w:p w:rsidR="007D64D7" w:rsidRPr="000276F7" w:rsidRDefault="007D64D7" w:rsidP="00400C45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Leírás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 Különböző motorok részletesebb paramétereit (pl. 2.0L I4, 3.0L V6, 300kW) tárolja.</w:t>
      </w:r>
    </w:p>
    <w:p w:rsidR="007D64D7" w:rsidRPr="000276F7" w:rsidRDefault="007D64D7" w:rsidP="00400C45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Oszlopok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</w:p>
    <w:p w:rsidR="007D64D7" w:rsidRPr="000276F7" w:rsidRDefault="007D64D7" w:rsidP="00400C45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Motorspecifikacio_ID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(INT, AUTO_INCREMENT, PRIMARY KEY)</w:t>
      </w:r>
    </w:p>
    <w:p w:rsidR="007D64D7" w:rsidRPr="000276F7" w:rsidRDefault="007D64D7" w:rsidP="00400C45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Motorspecifikacio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(VARCHAR(30)) – Pl. “2.0L I4”, “3.0L V6” stb.</w:t>
      </w:r>
    </w:p>
    <w:p w:rsidR="007D64D7" w:rsidRPr="000276F7" w:rsidRDefault="007D64D7" w:rsidP="00400C45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Motortipus_azonosito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(INT) – Kapcsolódik a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motortipusok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táblához.</w:t>
      </w:r>
    </w:p>
    <w:p w:rsidR="007D64D7" w:rsidRPr="000276F7" w:rsidRDefault="007D64D7" w:rsidP="007D64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3.5.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motortipusok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 Tábla</w:t>
      </w:r>
    </w:p>
    <w:p w:rsidR="007D64D7" w:rsidRPr="000276F7" w:rsidRDefault="007D64D7" w:rsidP="00400C45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Leírás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 A motor fő típusait tartalmazza (Benzines, Dízel, Elektromos, Hibrid).</w:t>
      </w:r>
    </w:p>
    <w:p w:rsidR="007D64D7" w:rsidRPr="000276F7" w:rsidRDefault="007D64D7" w:rsidP="00400C45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Oszlopok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</w:p>
    <w:p w:rsidR="007D64D7" w:rsidRPr="000276F7" w:rsidRDefault="007D64D7" w:rsidP="00400C45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Motortipus_ID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(INT, AUTO_INCREMENT, PRIMARY KEY)</w:t>
      </w:r>
    </w:p>
    <w:p w:rsidR="007D64D7" w:rsidRPr="000276F7" w:rsidRDefault="007D64D7" w:rsidP="00400C45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Motortipus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(VARCHAR(20)) – Pl. “Benzines”, “Dízel” stb.</w:t>
      </w:r>
    </w:p>
    <w:p w:rsidR="007D64D7" w:rsidRPr="000276F7" w:rsidRDefault="007D64D7" w:rsidP="007D64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3.6. modellek Tábla</w:t>
      </w:r>
    </w:p>
    <w:p w:rsidR="007D64D7" w:rsidRPr="000276F7" w:rsidRDefault="007D64D7" w:rsidP="00400C45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Leírás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Egy adott márkán belül szereplő különböző modelleket tárolja (pl. </w:t>
      </w:r>
      <w:proofErr w:type="spellStart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Corolla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Golf, </w:t>
      </w:r>
      <w:proofErr w:type="spellStart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Passat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3 </w:t>
      </w:r>
      <w:proofErr w:type="spellStart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Series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).</w:t>
      </w:r>
    </w:p>
    <w:p w:rsidR="007D64D7" w:rsidRPr="000276F7" w:rsidRDefault="007D64D7" w:rsidP="00400C45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Oszlopok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</w:p>
    <w:p w:rsidR="007D64D7" w:rsidRPr="000276F7" w:rsidRDefault="007D64D7" w:rsidP="00400C45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Modell_ID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(INT, AUTO_INCREMENT, PRIMARY KEY)</w:t>
      </w:r>
    </w:p>
    <w:p w:rsidR="007D64D7" w:rsidRPr="000276F7" w:rsidRDefault="007D64D7" w:rsidP="00400C45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Marka_azonosito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(INT) – Kapcsolódik a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markak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táblához.</w:t>
      </w:r>
    </w:p>
    <w:p w:rsidR="007D64D7" w:rsidRPr="000276F7" w:rsidRDefault="007D64D7" w:rsidP="00400C45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Modell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(VARCHAR(20)) – A modell neve.</w:t>
      </w:r>
    </w:p>
    <w:p w:rsidR="007D64D7" w:rsidRPr="000276F7" w:rsidRDefault="007D64D7" w:rsidP="007D64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3.7.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szinek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 Tábla</w:t>
      </w:r>
    </w:p>
    <w:p w:rsidR="007D64D7" w:rsidRPr="000276F7" w:rsidRDefault="007D64D7" w:rsidP="00400C45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Leírás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 Az autók lehetséges színeit tartja nyilván (pl. Fekete, Fehér, Piros stb.).</w:t>
      </w:r>
    </w:p>
    <w:p w:rsidR="007D64D7" w:rsidRPr="000276F7" w:rsidRDefault="007D64D7" w:rsidP="00400C45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Oszlopok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</w:p>
    <w:p w:rsidR="007D64D7" w:rsidRPr="000276F7" w:rsidRDefault="007D64D7" w:rsidP="00400C45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Szin_ID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(INT, AUTO_INCREMENT, PRIMARY KEY)</w:t>
      </w:r>
    </w:p>
    <w:p w:rsidR="007D64D7" w:rsidRDefault="007D64D7" w:rsidP="00400C45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Szin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(VARCHAR(15)) – A szín megnevezése.</w:t>
      </w:r>
    </w:p>
    <w:p w:rsidR="007D64D7" w:rsidRPr="000276F7" w:rsidRDefault="007D64D7" w:rsidP="007D64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7D64D7" w:rsidRPr="000276F7" w:rsidRDefault="007D64D7" w:rsidP="007D64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3.8.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markak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 Tábla</w:t>
      </w:r>
    </w:p>
    <w:p w:rsidR="007D64D7" w:rsidRPr="000276F7" w:rsidRDefault="007D64D7" w:rsidP="00400C45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Leírás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 Az autómárkákat tartalmazza (pl. Toyota, Ford, Volkswagen, BMW, Audi).</w:t>
      </w:r>
    </w:p>
    <w:p w:rsidR="007D64D7" w:rsidRPr="000276F7" w:rsidRDefault="007D64D7" w:rsidP="00400C45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Oszlopok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</w:p>
    <w:p w:rsidR="007D64D7" w:rsidRPr="000276F7" w:rsidRDefault="007D64D7" w:rsidP="00400C45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Marka_ID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(INT, AUTO_INCREMENT, PRIMARY KEY)</w:t>
      </w:r>
    </w:p>
    <w:p w:rsidR="007D64D7" w:rsidRPr="000276F7" w:rsidRDefault="007D64D7" w:rsidP="00400C45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Marka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(VARCHAR(20)) – A márka megnevezése.</w:t>
      </w:r>
    </w:p>
    <w:p w:rsidR="007D64D7" w:rsidRPr="000276F7" w:rsidRDefault="007D64D7" w:rsidP="007D64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3.9.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autok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 Tábla (Fő Tábla)</w:t>
      </w:r>
    </w:p>
    <w:p w:rsidR="007D64D7" w:rsidRPr="000276F7" w:rsidRDefault="007D64D7" w:rsidP="00400C45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Leírás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 A rendszer legfontosabb táblája, ahol az autók adatai vannak rögzítve. A többi tábla többnyire erre a táblára hivatkozik (vagy fordítva), a számos idegen kulcs miatt.</w:t>
      </w:r>
    </w:p>
    <w:p w:rsidR="007D64D7" w:rsidRPr="000276F7" w:rsidRDefault="007D64D7" w:rsidP="00400C45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Oszlopok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</w:p>
    <w:p w:rsidR="007D64D7" w:rsidRPr="000276F7" w:rsidRDefault="007D64D7" w:rsidP="00400C45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Auto_ID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(INT, AUTO_INCREMENT, PRIMARY KEY) – Egyedi azonosító.</w:t>
      </w:r>
    </w:p>
    <w:p w:rsidR="007D64D7" w:rsidRPr="000276F7" w:rsidRDefault="007D64D7" w:rsidP="00400C45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Rendszam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(VARCHAR(50)) – Az autó rendszáma.</w:t>
      </w:r>
    </w:p>
    <w:p w:rsidR="007D64D7" w:rsidRPr="000276F7" w:rsidRDefault="007D64D7" w:rsidP="00400C45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Marka_ID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(INT) – Külső kulcs a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markak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táblához.</w:t>
      </w:r>
    </w:p>
    <w:p w:rsidR="007D64D7" w:rsidRPr="000276F7" w:rsidRDefault="007D64D7" w:rsidP="00400C45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Szin_ID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(INT) – Külső kulcs a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szinek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táblához.</w:t>
      </w:r>
    </w:p>
    <w:p w:rsidR="007D64D7" w:rsidRPr="000276F7" w:rsidRDefault="007D64D7" w:rsidP="00400C45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Modell_ID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(INT) – Külső kulcs a </w:t>
      </w: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modellek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táblához.</w:t>
      </w:r>
    </w:p>
    <w:p w:rsidR="007D64D7" w:rsidRPr="000276F7" w:rsidRDefault="007D64D7" w:rsidP="00400C45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Evjarat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(INT) – Az autó gyártási éve.</w:t>
      </w:r>
    </w:p>
    <w:p w:rsidR="007D64D7" w:rsidRPr="000276F7" w:rsidRDefault="007D64D7" w:rsidP="00400C45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Kilometerora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(VARCHAR(15)) – Az autó futásteljesítménye.</w:t>
      </w:r>
    </w:p>
    <w:p w:rsidR="007D64D7" w:rsidRPr="000276F7" w:rsidRDefault="007D64D7" w:rsidP="00400C45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Motortipus_ID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(INT) – Külső kulcs a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motortipusok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táblához.</w:t>
      </w:r>
    </w:p>
    <w:p w:rsidR="007D64D7" w:rsidRPr="000276F7" w:rsidRDefault="007D64D7" w:rsidP="00400C45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Motorspecifikacio_ID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(INT) – Külső kulcs a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motorspecifikaciok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táblához.</w:t>
      </w:r>
    </w:p>
    <w:p w:rsidR="007D64D7" w:rsidRPr="000276F7" w:rsidRDefault="007D64D7" w:rsidP="00400C45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Hasznalat_ID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(INT) – Külső kulcs a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hasznalat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táblához.</w:t>
      </w:r>
    </w:p>
    <w:p w:rsidR="007D64D7" w:rsidRPr="000276F7" w:rsidRDefault="007D64D7" w:rsidP="00400C45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Sebessegvalto_ID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(INT) – Külső kulcs a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sebessegvaltok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táblához.</w:t>
      </w:r>
    </w:p>
    <w:p w:rsidR="007D64D7" w:rsidRPr="000276F7" w:rsidRDefault="007D64D7" w:rsidP="00400C45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Ar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(INT) – Az autó ára.</w:t>
      </w:r>
    </w:p>
    <w:p w:rsidR="007D64D7" w:rsidRPr="000276F7" w:rsidRDefault="007D64D7" w:rsidP="00400C45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Elado_ID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(INT) – Külső kulcs az </w:t>
      </w: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eladok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táblához.</w:t>
      </w:r>
    </w:p>
    <w:p w:rsidR="007D64D7" w:rsidRPr="000276F7" w:rsidRDefault="007D64D7" w:rsidP="00400C45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Kapcsolatok (FOREIGN KEY-ek)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</w:p>
    <w:p w:rsidR="007D64D7" w:rsidRPr="000276F7" w:rsidRDefault="007D64D7" w:rsidP="00400C45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FK_autok_Elado</w:t>
      </w:r>
      <w:proofErr w:type="spellEnd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ID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-&gt; </w:t>
      </w: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eladok(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Elado_ID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)</w:t>
      </w:r>
    </w:p>
    <w:p w:rsidR="007D64D7" w:rsidRPr="000276F7" w:rsidRDefault="007D64D7" w:rsidP="00400C45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FK_autok_Hasznalat</w:t>
      </w:r>
      <w:proofErr w:type="spellEnd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ID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-&gt;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hasznalat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(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Hasznalat_ID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)</w:t>
      </w:r>
    </w:p>
    <w:p w:rsidR="007D64D7" w:rsidRPr="000276F7" w:rsidRDefault="007D64D7" w:rsidP="00400C45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FK_autok_Marka</w:t>
      </w:r>
      <w:proofErr w:type="spellEnd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ID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-&gt;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markak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(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Marka_ID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)</w:t>
      </w:r>
    </w:p>
    <w:p w:rsidR="007D64D7" w:rsidRPr="000276F7" w:rsidRDefault="007D64D7" w:rsidP="00400C45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FK_autok_Modell</w:t>
      </w:r>
      <w:proofErr w:type="spellEnd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ID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-&gt; </w:t>
      </w: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modellek(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Modell_ID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)</w:t>
      </w:r>
    </w:p>
    <w:p w:rsidR="007D64D7" w:rsidRPr="000276F7" w:rsidRDefault="007D64D7" w:rsidP="00400C45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FK_autok_Motorspecifikacio</w:t>
      </w:r>
      <w:proofErr w:type="spellEnd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ID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-&gt;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motorspecifikaciok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(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Motorspecifikacio_ID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)</w:t>
      </w:r>
    </w:p>
    <w:p w:rsidR="007D64D7" w:rsidRPr="000276F7" w:rsidRDefault="007D64D7" w:rsidP="00400C45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FK_autok_Motortipus</w:t>
      </w:r>
      <w:proofErr w:type="spellEnd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ID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-&gt;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motortipusok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(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Motortipus_ID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)</w:t>
      </w:r>
    </w:p>
    <w:p w:rsidR="007D64D7" w:rsidRPr="000276F7" w:rsidRDefault="007D64D7" w:rsidP="00400C45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FK_autok_Sebessegvalto</w:t>
      </w:r>
      <w:proofErr w:type="spellEnd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ID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-&gt;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sebessegvaltok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(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Sebessegvalto_ID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)</w:t>
      </w:r>
    </w:p>
    <w:p w:rsidR="007D64D7" w:rsidRPr="000276F7" w:rsidRDefault="007D64D7" w:rsidP="00400C45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lastRenderedPageBreak/>
        <w:t>FK_autok_Szin</w:t>
      </w:r>
      <w:proofErr w:type="spellEnd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ID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-&gt;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szinek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(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Szin_ID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)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</w:t>
      </w:r>
      <w:r w:rsidRPr="000276F7">
        <w:rPr>
          <w:rFonts w:ascii="Times New Roman" w:eastAsia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74E65855" wp14:editId="43D7BDA0">
            <wp:extent cx="4410323" cy="2480807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5795" cy="248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D7" w:rsidRPr="000276F7" w:rsidRDefault="007D64D7" w:rsidP="007D64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3.10.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regisztracio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 Tábla</w:t>
      </w:r>
    </w:p>
    <w:p w:rsidR="007D64D7" w:rsidRPr="000276F7" w:rsidRDefault="007D64D7" w:rsidP="00400C45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Leírás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 A weboldalra regisztrált felhasználók adatait tartalmazza.</w:t>
      </w:r>
    </w:p>
    <w:p w:rsidR="007D64D7" w:rsidRPr="000276F7" w:rsidRDefault="007D64D7" w:rsidP="00400C45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Oszlopok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</w:p>
    <w:p w:rsidR="007D64D7" w:rsidRPr="000276F7" w:rsidRDefault="007D64D7" w:rsidP="00400C45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(INT, AUTO_INCREMENT, PRIMARY KEY)</w:t>
      </w:r>
    </w:p>
    <w:p w:rsidR="007D64D7" w:rsidRPr="000276F7" w:rsidRDefault="007D64D7" w:rsidP="00400C45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nev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(VARCHAR(30)) – Felhasználó neve.</w:t>
      </w:r>
    </w:p>
    <w:p w:rsidR="007D64D7" w:rsidRPr="000276F7" w:rsidRDefault="007D64D7" w:rsidP="00400C45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telefon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(VARCHAR(15)) – Telefonszám.</w:t>
      </w:r>
    </w:p>
    <w:p w:rsidR="007D64D7" w:rsidRPr="000276F7" w:rsidRDefault="007D64D7" w:rsidP="00400C45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email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(VARCHAR(30)) – E-mail cím (jellemzően egyedi).</w:t>
      </w:r>
    </w:p>
    <w:p w:rsidR="007D64D7" w:rsidRPr="000276F7" w:rsidRDefault="007D64D7" w:rsidP="00400C45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jelszo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(VARCHAR(256)) – Titkosított jelszó.</w:t>
      </w:r>
    </w:p>
    <w:p w:rsidR="007D64D7" w:rsidRPr="000276F7" w:rsidRDefault="007D64D7" w:rsidP="00400C45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kedvencek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(VARCHAR(15000)) – A kedvencek listája JSON formátumban (alapértelmezett: </w:t>
      </w:r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[]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).</w:t>
      </w:r>
    </w:p>
    <w:p w:rsidR="007D64D7" w:rsidRPr="000276F7" w:rsidRDefault="007D64D7" w:rsidP="007D64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3.11.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foglalas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 Tábla</w:t>
      </w:r>
    </w:p>
    <w:p w:rsidR="007D64D7" w:rsidRPr="000276F7" w:rsidRDefault="007D64D7" w:rsidP="00400C45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Leírás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 Az autók foglalásának adatait tartalmazza, összekapcsolva a felhasználóval (regisztrációval).</w:t>
      </w:r>
    </w:p>
    <w:p w:rsidR="007D64D7" w:rsidRPr="000276F7" w:rsidRDefault="007D64D7" w:rsidP="00400C45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Oszlopok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</w:p>
    <w:p w:rsidR="007D64D7" w:rsidRPr="000276F7" w:rsidRDefault="007D64D7" w:rsidP="00400C45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(INT, AUTO_INCREMENT, PRIMARY KEY)</w:t>
      </w:r>
    </w:p>
    <w:p w:rsidR="007D64D7" w:rsidRPr="000276F7" w:rsidRDefault="007D64D7" w:rsidP="00400C45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order_date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(DATETIME) – Foglalás időpontja.</w:t>
      </w:r>
    </w:p>
    <w:p w:rsidR="007D64D7" w:rsidRPr="000276F7" w:rsidRDefault="007D64D7" w:rsidP="00400C45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car_id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(VARCHAR(255)) – A lefoglalt autó(</w:t>
      </w:r>
      <w:proofErr w:type="spellStart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ka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)t azonosítja (rendszám vagy belső ID).</w:t>
      </w:r>
    </w:p>
    <w:p w:rsidR="007D64D7" w:rsidRPr="000276F7" w:rsidRDefault="007D64D7" w:rsidP="00400C45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user_id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(INT) – Külső kulcs a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regisztracio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táblára.</w:t>
      </w:r>
    </w:p>
    <w:p w:rsidR="007D64D7" w:rsidRPr="000276F7" w:rsidRDefault="007D64D7" w:rsidP="00400C45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fizmod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(VARCHAR(30)) – Fizetési mód (pl. átutalás, készpénz).</w:t>
      </w:r>
    </w:p>
    <w:p w:rsidR="007D64D7" w:rsidRPr="000276F7" w:rsidRDefault="007D64D7" w:rsidP="00400C45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fizetett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(VARCHAR(40)) – Jelzés, hogy fizetve lett-e az előleg (pl. “Igen”/“Nem”/“-”).</w:t>
      </w:r>
    </w:p>
    <w:p w:rsidR="007D64D7" w:rsidRPr="000276F7" w:rsidRDefault="007D64D7" w:rsidP="00400C45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Kapcsolatok (FOREIGN KEY)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</w:p>
    <w:p w:rsidR="007D64D7" w:rsidRPr="000276F7" w:rsidRDefault="007D64D7" w:rsidP="00400C45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foglalas_ibfk_1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-&gt;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regisztracio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(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id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)</w:t>
      </w:r>
    </w:p>
    <w:p w:rsidR="007D64D7" w:rsidRPr="000276F7" w:rsidRDefault="007D64D7" w:rsidP="007D64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3.12.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jogosultsag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 Tábla</w:t>
      </w:r>
    </w:p>
    <w:p w:rsidR="007D64D7" w:rsidRPr="000276F7" w:rsidRDefault="007D64D7" w:rsidP="00400C45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Leírás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 dolgozók lehetséges jogosultsági szintjeit tartja nyilván (pl. </w:t>
      </w:r>
      <w:proofErr w:type="spellStart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admin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, titkárnő).</w:t>
      </w:r>
    </w:p>
    <w:p w:rsidR="007D64D7" w:rsidRPr="000276F7" w:rsidRDefault="007D64D7" w:rsidP="00400C45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Oszlopok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</w:p>
    <w:p w:rsidR="007D64D7" w:rsidRPr="000276F7" w:rsidRDefault="007D64D7" w:rsidP="00400C45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lastRenderedPageBreak/>
        <w:t>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(INT, AUTO_INCREMENT, PRIMARY KEY)</w:t>
      </w:r>
    </w:p>
    <w:p w:rsidR="007D64D7" w:rsidRPr="000276F7" w:rsidRDefault="007D64D7" w:rsidP="00400C45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jogosultsag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(VARCHAR(15)) – A jogosultság megnevezése.</w:t>
      </w:r>
    </w:p>
    <w:p w:rsidR="007D64D7" w:rsidRPr="000276F7" w:rsidRDefault="007D64D7" w:rsidP="007D64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3.13.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dolgozo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 Tábla</w:t>
      </w:r>
    </w:p>
    <w:p w:rsidR="007D64D7" w:rsidRPr="000276F7" w:rsidRDefault="007D64D7" w:rsidP="00400C4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Leírás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 A kereskedésben dolgozók adatait és jogosultságát tárolja.</w:t>
      </w:r>
    </w:p>
    <w:p w:rsidR="007D64D7" w:rsidRPr="000276F7" w:rsidRDefault="007D64D7" w:rsidP="00400C4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Oszlopok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</w:p>
    <w:p w:rsidR="007D64D7" w:rsidRPr="000276F7" w:rsidRDefault="007D64D7" w:rsidP="00400C45">
      <w:pPr>
        <w:numPr>
          <w:ilvl w:val="1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(INT, AUTO_INCREMENT, PRIMARY KEY)</w:t>
      </w:r>
    </w:p>
    <w:p w:rsidR="007D64D7" w:rsidRPr="000276F7" w:rsidRDefault="007D64D7" w:rsidP="00400C45">
      <w:pPr>
        <w:numPr>
          <w:ilvl w:val="1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felhasznalonev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(VARCHAR(20)) – A dolgozó felhasználóneve.</w:t>
      </w:r>
    </w:p>
    <w:p w:rsidR="007D64D7" w:rsidRPr="000276F7" w:rsidRDefault="007D64D7" w:rsidP="00400C45">
      <w:pPr>
        <w:numPr>
          <w:ilvl w:val="1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email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(VARCHAR(40)) – E-mail címe.</w:t>
      </w:r>
    </w:p>
    <w:p w:rsidR="007D64D7" w:rsidRPr="000276F7" w:rsidRDefault="007D64D7" w:rsidP="00400C45">
      <w:pPr>
        <w:numPr>
          <w:ilvl w:val="1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jelszo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(VARCHAR(64)) – Titkosított jelszó.</w:t>
      </w:r>
    </w:p>
    <w:p w:rsidR="007D64D7" w:rsidRPr="000276F7" w:rsidRDefault="007D64D7" w:rsidP="00400C45">
      <w:pPr>
        <w:numPr>
          <w:ilvl w:val="1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jogosultsag_id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(INT) – Külső kulcs a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jogosultsag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táblára.</w:t>
      </w:r>
    </w:p>
    <w:p w:rsidR="007D64D7" w:rsidRPr="000276F7" w:rsidRDefault="007D64D7" w:rsidP="00400C4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Kapcsolatok (FOREIGN KEY)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</w:p>
    <w:p w:rsidR="007D64D7" w:rsidRPr="000276F7" w:rsidRDefault="007D64D7" w:rsidP="00400C45">
      <w:pPr>
        <w:numPr>
          <w:ilvl w:val="1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FK_dolgozo_jogosultsag</w:t>
      </w:r>
      <w:proofErr w:type="spellEnd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</w:t>
      </w: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-&gt;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jogosultsag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(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id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)</w:t>
      </w:r>
    </w:p>
    <w:p w:rsidR="007D64D7" w:rsidRPr="000276F7" w:rsidRDefault="007D64D7" w:rsidP="007D64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7D64D7" w:rsidRPr="000276F7" w:rsidRDefault="007D64D7" w:rsidP="007D64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3.14.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parkolo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 Tábla</w:t>
      </w:r>
    </w:p>
    <w:p w:rsidR="007D64D7" w:rsidRPr="000276F7" w:rsidRDefault="007D64D7" w:rsidP="00400C45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Leírás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 Opcionális tároló tábla, amely feltehetőleg az eladók és kedvenc autók összekapcsolását segíti, vagy egyéb parkolási információkat kezel.</w:t>
      </w:r>
    </w:p>
    <w:p w:rsidR="007D64D7" w:rsidRPr="000276F7" w:rsidRDefault="007D64D7" w:rsidP="00400C45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Oszlopok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</w:p>
    <w:p w:rsidR="007D64D7" w:rsidRPr="000276F7" w:rsidRDefault="007D64D7" w:rsidP="00400C45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parkolo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(INT, AUTO_INCREMENT, PRIMARY KEY)</w:t>
      </w:r>
    </w:p>
    <w:p w:rsidR="007D64D7" w:rsidRPr="000276F7" w:rsidRDefault="007D64D7" w:rsidP="00400C45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elado_id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(INT) – Hivatkozhat az </w:t>
      </w: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eladok(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Elado_ID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)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mezőre.</w:t>
      </w:r>
    </w:p>
    <w:p w:rsidR="007D64D7" w:rsidRPr="000276F7" w:rsidRDefault="007D64D7" w:rsidP="00400C45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kedvenc_auto_id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(INT) – Hivatkozhat az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autok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(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Auto_ID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)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vagy egyéb mezőre (a script alapján ez nem teljesen egyértelmű).</w:t>
      </w:r>
    </w:p>
    <w:p w:rsidR="007D64D7" w:rsidRPr="000276F7" w:rsidRDefault="00985D13" w:rsidP="007D64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37" style="width:0;height:1.5pt" o:hralign="center" o:hrstd="t" o:hr="t" fillcolor="#a0a0a0" stroked="f"/>
        </w:pict>
      </w:r>
    </w:p>
    <w:p w:rsidR="007D64D7" w:rsidRPr="000276F7" w:rsidRDefault="007D64D7" w:rsidP="007D64D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4. Nézetek (VIEW-k)</w:t>
      </w:r>
    </w:p>
    <w:p w:rsidR="007D64D7" w:rsidRPr="000276F7" w:rsidRDefault="007D64D7" w:rsidP="007D64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A nézetek olyan virtuális táblák, amelyek előre definiált lekérdezéseket tartalmaznak, megkönnyítve az adatok kezelését és áttekintését.</w:t>
      </w:r>
    </w:p>
    <w:p w:rsidR="007D64D7" w:rsidRPr="000276F7" w:rsidRDefault="007D64D7" w:rsidP="00400C45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view1</w:t>
      </w:r>
    </w:p>
    <w:p w:rsidR="007D64D7" w:rsidRPr="000276F7" w:rsidRDefault="007D64D7" w:rsidP="00400C45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Csatlakoztatja a </w:t>
      </w: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markak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és </w:t>
      </w: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hasznalat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táblákat az </w:t>
      </w: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autok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táblán keresztül.</w:t>
      </w:r>
    </w:p>
    <w:p w:rsidR="007D64D7" w:rsidRPr="000276F7" w:rsidRDefault="007D64D7" w:rsidP="00400C45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Visszaadja a márka és a használat típusát.</w:t>
      </w:r>
    </w:p>
    <w:p w:rsidR="007D64D7" w:rsidRPr="000276F7" w:rsidRDefault="007D64D7" w:rsidP="00400C45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markaidleker</w:t>
      </w:r>
      <w:proofErr w:type="spellEnd"/>
    </w:p>
    <w:p w:rsidR="007D64D7" w:rsidRPr="000276F7" w:rsidRDefault="007D64D7" w:rsidP="00400C45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Az </w:t>
      </w: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autok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és </w:t>
      </w: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markak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összekapcsolásából jön létre.</w:t>
      </w:r>
    </w:p>
    <w:p w:rsidR="007D64D7" w:rsidRPr="000276F7" w:rsidRDefault="007D64D7" w:rsidP="00400C45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A lekérdezés csak a márkanevet (</w:t>
      </w:r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Marka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) adja vissza.</w:t>
      </w:r>
    </w:p>
    <w:p w:rsidR="007D64D7" w:rsidRPr="000276F7" w:rsidRDefault="007D64D7" w:rsidP="00400C45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autorendszer</w:t>
      </w:r>
      <w:proofErr w:type="spellEnd"/>
    </w:p>
    <w:p w:rsidR="007D64D7" w:rsidRPr="000276F7" w:rsidRDefault="007D64D7" w:rsidP="00400C45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Ez a legösszetettebb nézet, amely több táblát kapcsol össze (</w:t>
      </w: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autok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markak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szinek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modellek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motortipusok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motorspecifikaciok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hasznalat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sebessegvaltok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eladok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).</w:t>
      </w:r>
    </w:p>
    <w:p w:rsidR="007D64D7" w:rsidRPr="000276F7" w:rsidRDefault="007D64D7" w:rsidP="00400C45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Visszaadja a teljes autó-információt, a rendszámtól kezdve a motor típusán át az eladó adataiig.</w:t>
      </w:r>
    </w:p>
    <w:p w:rsidR="007D64D7" w:rsidRDefault="007D64D7" w:rsidP="00400C45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rendezés </w:t>
      </w: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Auto_ID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alapján történik.</w:t>
      </w:r>
    </w:p>
    <w:p w:rsidR="007D64D7" w:rsidRPr="000276F7" w:rsidRDefault="007D64D7" w:rsidP="007D64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noProof/>
          <w:sz w:val="24"/>
          <w:szCs w:val="24"/>
          <w:lang w:eastAsia="hu-HU"/>
        </w:rPr>
        <w:lastRenderedPageBreak/>
        <w:drawing>
          <wp:inline distT="0" distB="0" distL="0" distR="0" wp14:anchorId="469269A2" wp14:editId="79EB42C4">
            <wp:extent cx="5760720" cy="324040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D7" w:rsidRPr="000276F7" w:rsidRDefault="00985D13" w:rsidP="007D64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38" style="width:0;height:1.5pt" o:hralign="center" o:hrstd="t" o:hr="t" fillcolor="#a0a0a0" stroked="f"/>
        </w:pict>
      </w:r>
    </w:p>
    <w:p w:rsidR="007D64D7" w:rsidRPr="000276F7" w:rsidRDefault="007D64D7" w:rsidP="007D64D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5. Adatbázis Kapcsolatok Összefoglalása</w:t>
      </w:r>
    </w:p>
    <w:p w:rsidR="007D64D7" w:rsidRPr="000276F7" w:rsidRDefault="007D64D7" w:rsidP="007D64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relációk leginkább az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autok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tábla köré épülnek, amely számos külső kulccsal rendelkezik, többek között:</w:t>
      </w:r>
    </w:p>
    <w:p w:rsidR="007D64D7" w:rsidRPr="000276F7" w:rsidRDefault="007D64D7" w:rsidP="00400C45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Marka_ID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-&gt;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markak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(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Marka_ID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)</w:t>
      </w:r>
    </w:p>
    <w:p w:rsidR="007D64D7" w:rsidRPr="000276F7" w:rsidRDefault="007D64D7" w:rsidP="00400C45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Szin_ID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-&gt;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szinek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(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Szin_ID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)</w:t>
      </w:r>
    </w:p>
    <w:p w:rsidR="007D64D7" w:rsidRPr="000276F7" w:rsidRDefault="007D64D7" w:rsidP="00400C45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Modell_ID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-&gt; </w:t>
      </w: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modellek(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Modell_ID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)</w:t>
      </w:r>
    </w:p>
    <w:p w:rsidR="007D64D7" w:rsidRPr="000276F7" w:rsidRDefault="007D64D7" w:rsidP="00400C45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Motortipus_ID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-&gt;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motortipusok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(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Motortipus_ID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)</w:t>
      </w:r>
    </w:p>
    <w:p w:rsidR="007D64D7" w:rsidRPr="000276F7" w:rsidRDefault="007D64D7" w:rsidP="00400C45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Motorspecifikacio_ID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-&gt;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motorspecifikaciok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(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Motorspecifikacio_ID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)</w:t>
      </w:r>
    </w:p>
    <w:p w:rsidR="007D64D7" w:rsidRPr="000276F7" w:rsidRDefault="007D64D7" w:rsidP="00400C45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Hasznalat_ID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-&gt;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hasznalat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(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Hasznalat_ID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)</w:t>
      </w:r>
    </w:p>
    <w:p w:rsidR="007D64D7" w:rsidRPr="000276F7" w:rsidRDefault="007D64D7" w:rsidP="00400C45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Sebessegvalto_ID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-&gt;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sebessegvaltok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(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Sebessegvalto_ID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)</w:t>
      </w:r>
    </w:p>
    <w:p w:rsidR="007D64D7" w:rsidRPr="000276F7" w:rsidRDefault="007D64D7" w:rsidP="00400C45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Elado_ID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-&gt; </w:t>
      </w: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eladok(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Elado_ID</w:t>
      </w:r>
      <w:proofErr w:type="spellEnd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)</w:t>
      </w:r>
    </w:p>
    <w:p w:rsidR="007D64D7" w:rsidRPr="000276F7" w:rsidRDefault="007D64D7" w:rsidP="007D64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Emellett a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foglalas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tábla kapcsolódik a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regisztracio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táblához (</w:t>
      </w: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user_id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-&gt; </w:t>
      </w: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regisztracio</w:t>
      </w:r>
      <w:proofErr w:type="spellEnd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(</w:t>
      </w: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id</w:t>
      </w:r>
      <w:proofErr w:type="spellEnd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)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), a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dolgozo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tábla pedig a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jogosultsag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táblához (</w:t>
      </w: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jogosultsag_id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-&gt; </w:t>
      </w: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jogosultsag</w:t>
      </w:r>
      <w:proofErr w:type="spellEnd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(</w:t>
      </w:r>
      <w:proofErr w:type="spellStart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id</w:t>
      </w:r>
      <w:proofErr w:type="spellEnd"/>
      <w:r w:rsidRPr="000276F7">
        <w:rPr>
          <w:rFonts w:ascii="Courier New" w:eastAsia="Times New Roman" w:hAnsi="Courier New" w:cs="Courier New"/>
          <w:sz w:val="20"/>
          <w:szCs w:val="20"/>
          <w:lang w:eastAsia="hu-HU"/>
        </w:rPr>
        <w:t>)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).</w:t>
      </w:r>
    </w:p>
    <w:p w:rsidR="007D64D7" w:rsidRDefault="007D64D7" w:rsidP="007D64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A “</w:t>
      </w:r>
      <w:proofErr w:type="spellStart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parkolo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” tábla funkciója nem teljesen egyértelmű a script alapján, de feltehetően a felhasználó vagy eladó és a kedvenc autók összerendelésében vagy egyéb parkolási információk kezelésében játszhat szerepet.</w:t>
      </w:r>
    </w:p>
    <w:p w:rsidR="007D64D7" w:rsidRDefault="007D64D7" w:rsidP="007D64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7D64D7" w:rsidRPr="000276F7" w:rsidRDefault="007D64D7" w:rsidP="007D64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13DE6">
        <w:rPr>
          <w:noProof/>
        </w:rPr>
        <w:lastRenderedPageBreak/>
        <w:drawing>
          <wp:inline distT="0" distB="0" distL="0" distR="0" wp14:anchorId="516D4E04" wp14:editId="6956D02F">
            <wp:extent cx="5760720" cy="411797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D7" w:rsidRPr="000276F7" w:rsidRDefault="00985D13" w:rsidP="007D64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39" style="width:0;height:1.5pt" o:hralign="center" o:hrstd="t" o:hr="t" fillcolor="#a0a0a0" stroked="f"/>
        </w:pict>
      </w:r>
    </w:p>
    <w:p w:rsidR="007D64D7" w:rsidRPr="000276F7" w:rsidRDefault="007D64D7" w:rsidP="007D64D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6. Fejlesztők Feladatkörei és Munkamegosztás</w:t>
      </w:r>
    </w:p>
    <w:p w:rsidR="007D64D7" w:rsidRPr="000276F7" w:rsidRDefault="007D64D7" w:rsidP="007D64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A B&amp;K Autókereskedés teljes projektje – tehát a webes (frontend, backend) és az asztali alkalmazás – két fejlesztő együttműködésével valósult meg:</w:t>
      </w:r>
    </w:p>
    <w:p w:rsidR="007D64D7" w:rsidRPr="000276F7" w:rsidRDefault="007D64D7" w:rsidP="00400C45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u w:val="double"/>
          <w:lang w:eastAsia="hu-HU"/>
        </w:rPr>
      </w:pPr>
      <w:r w:rsidRPr="008871A1">
        <w:rPr>
          <w:rFonts w:ascii="Times New Roman" w:eastAsia="Times New Roman" w:hAnsi="Times New Roman" w:cs="Times New Roman"/>
          <w:b/>
          <w:bCs/>
          <w:color w:val="00B0F0"/>
          <w:sz w:val="24"/>
          <w:szCs w:val="24"/>
          <w:u w:val="double"/>
          <w:lang w:eastAsia="hu-HU"/>
        </w:rPr>
        <w:t>Sipos Krisztián</w:t>
      </w:r>
    </w:p>
    <w:p w:rsidR="007D64D7" w:rsidRPr="000276F7" w:rsidRDefault="007D64D7" w:rsidP="00400C45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Adatbázis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</w:t>
      </w:r>
      <w:r w:rsidRPr="000276F7">
        <w:rPr>
          <w:rFonts w:ascii="Times New Roman" w:eastAsia="Times New Roman" w:hAnsi="Times New Roman" w:cs="Times New Roman"/>
          <w:color w:val="00B0F0"/>
          <w:sz w:val="24"/>
          <w:szCs w:val="24"/>
          <w:lang w:eastAsia="hu-HU"/>
        </w:rPr>
        <w:t xml:space="preserve">Krisztián 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tervezte és hozta létre az adatbázist (jelen dokumentációban bemutatott struktúra).</w:t>
      </w:r>
    </w:p>
    <w:p w:rsidR="007D64D7" w:rsidRPr="000276F7" w:rsidRDefault="007D64D7" w:rsidP="00400C45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Asztali Alkalmazás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: Szintén ő készítette.</w:t>
      </w:r>
    </w:p>
    <w:p w:rsidR="007D64D7" w:rsidRPr="000276F7" w:rsidRDefault="007D64D7" w:rsidP="00400C45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Frontend és Backend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Közösen dolgozott </w:t>
      </w:r>
      <w:r w:rsidRPr="000276F7">
        <w:rPr>
          <w:rFonts w:ascii="Times New Roman" w:eastAsia="Times New Roman" w:hAnsi="Times New Roman" w:cs="Times New Roman"/>
          <w:color w:val="00B050"/>
          <w:sz w:val="24"/>
          <w:szCs w:val="24"/>
          <w:lang w:eastAsia="hu-HU"/>
        </w:rPr>
        <w:t>Faragó Andrással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de </w:t>
      </w:r>
      <w:r w:rsidRPr="000276F7">
        <w:rPr>
          <w:rFonts w:ascii="Times New Roman" w:eastAsia="Times New Roman" w:hAnsi="Times New Roman" w:cs="Times New Roman"/>
          <w:color w:val="00B0F0"/>
          <w:sz w:val="24"/>
          <w:szCs w:val="24"/>
          <w:lang w:eastAsia="hu-HU"/>
        </w:rPr>
        <w:t xml:space="preserve">Krisztián 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fő feladatai voltak:</w:t>
      </w:r>
    </w:p>
    <w:p w:rsidR="007D64D7" w:rsidRPr="000276F7" w:rsidRDefault="007D64D7" w:rsidP="00400C45">
      <w:pPr>
        <w:numPr>
          <w:ilvl w:val="2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Képek összegyűjtése a frontendhez.</w:t>
      </w:r>
    </w:p>
    <w:p w:rsidR="007D64D7" w:rsidRPr="000276F7" w:rsidRDefault="007D64D7" w:rsidP="00400C45">
      <w:pPr>
        <w:numPr>
          <w:ilvl w:val="2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</w:t>
      </w:r>
      <w:r w:rsidRPr="000276F7">
        <w:rPr>
          <w:rFonts w:ascii="Times New Roman" w:eastAsia="Times New Roman" w:hAnsi="Times New Roman" w:cs="Times New Roman"/>
          <w:i/>
          <w:iCs/>
          <w:sz w:val="24"/>
          <w:szCs w:val="24"/>
          <w:lang w:eastAsia="hu-HU"/>
        </w:rPr>
        <w:t>Home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oldal elkészítése (design és funkcionalitás).</w:t>
      </w:r>
    </w:p>
    <w:p w:rsidR="007D64D7" w:rsidRPr="000276F7" w:rsidRDefault="007D64D7" w:rsidP="00400C45">
      <w:pPr>
        <w:numPr>
          <w:ilvl w:val="2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</w:t>
      </w:r>
      <w:r w:rsidRPr="000276F7">
        <w:rPr>
          <w:rFonts w:ascii="Times New Roman" w:eastAsia="Times New Roman" w:hAnsi="Times New Roman" w:cs="Times New Roman"/>
          <w:i/>
          <w:iCs/>
          <w:sz w:val="24"/>
          <w:szCs w:val="24"/>
          <w:lang w:eastAsia="hu-HU"/>
        </w:rPr>
        <w:t>Kínálat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rész (szűrő, kártyák, képek, kinézet és funkcionalitás).</w:t>
      </w:r>
    </w:p>
    <w:p w:rsidR="007D64D7" w:rsidRPr="000276F7" w:rsidRDefault="007D64D7" w:rsidP="00400C45">
      <w:pPr>
        <w:numPr>
          <w:ilvl w:val="2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A dokumentáció megírása (ez a szöveg is).</w:t>
      </w:r>
    </w:p>
    <w:p w:rsidR="007D64D7" w:rsidRPr="000276F7" w:rsidRDefault="007D64D7" w:rsidP="00400C45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B050"/>
          <w:sz w:val="24"/>
          <w:szCs w:val="24"/>
          <w:u w:val="double"/>
          <w:lang w:eastAsia="hu-HU"/>
        </w:rPr>
      </w:pPr>
      <w:r w:rsidRPr="008871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u w:val="double"/>
          <w:lang w:eastAsia="hu-HU"/>
        </w:rPr>
        <w:t>Faragó András Gyula (Bandi)</w:t>
      </w:r>
    </w:p>
    <w:p w:rsidR="007D64D7" w:rsidRPr="000276F7" w:rsidRDefault="007D64D7" w:rsidP="00400C45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Frontend és Backend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Közösen dolgozott </w:t>
      </w:r>
      <w:r w:rsidRPr="000276F7">
        <w:rPr>
          <w:rFonts w:ascii="Times New Roman" w:eastAsia="Times New Roman" w:hAnsi="Times New Roman" w:cs="Times New Roman"/>
          <w:color w:val="00B0F0"/>
          <w:sz w:val="24"/>
          <w:szCs w:val="24"/>
          <w:lang w:eastAsia="hu-HU"/>
        </w:rPr>
        <w:t>Krisztiánnal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de </w:t>
      </w:r>
      <w:r w:rsidRPr="000276F7">
        <w:rPr>
          <w:rFonts w:ascii="Times New Roman" w:eastAsia="Times New Roman" w:hAnsi="Times New Roman" w:cs="Times New Roman"/>
          <w:color w:val="00B050"/>
          <w:sz w:val="24"/>
          <w:szCs w:val="24"/>
          <w:lang w:eastAsia="hu-HU"/>
        </w:rPr>
        <w:t xml:space="preserve">András 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fő feladatai voltak:</w:t>
      </w:r>
    </w:p>
    <w:p w:rsidR="007D64D7" w:rsidRPr="000276F7" w:rsidRDefault="007D64D7" w:rsidP="00400C45">
      <w:pPr>
        <w:numPr>
          <w:ilvl w:val="2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menüsor elkészítése és integrálása (beleértve a </w:t>
      </w:r>
      <w:r w:rsidRPr="000276F7">
        <w:rPr>
          <w:rFonts w:ascii="Times New Roman" w:eastAsia="Times New Roman" w:hAnsi="Times New Roman" w:cs="Times New Roman"/>
          <w:i/>
          <w:iCs/>
          <w:sz w:val="24"/>
          <w:szCs w:val="24"/>
          <w:lang w:eastAsia="hu-HU"/>
        </w:rPr>
        <w:t>Profil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r w:rsidRPr="000276F7">
        <w:rPr>
          <w:rFonts w:ascii="Times New Roman" w:eastAsia="Times New Roman" w:hAnsi="Times New Roman" w:cs="Times New Roman"/>
          <w:i/>
          <w:iCs/>
          <w:sz w:val="24"/>
          <w:szCs w:val="24"/>
          <w:lang w:eastAsia="hu-HU"/>
        </w:rPr>
        <w:t>Kedvencek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r w:rsidRPr="000276F7">
        <w:rPr>
          <w:rFonts w:ascii="Times New Roman" w:eastAsia="Times New Roman" w:hAnsi="Times New Roman" w:cs="Times New Roman"/>
          <w:i/>
          <w:iCs/>
          <w:sz w:val="24"/>
          <w:szCs w:val="24"/>
          <w:lang w:eastAsia="hu-HU"/>
        </w:rPr>
        <w:t>Foglalások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r w:rsidRPr="000276F7">
        <w:rPr>
          <w:rFonts w:ascii="Times New Roman" w:eastAsia="Times New Roman" w:hAnsi="Times New Roman" w:cs="Times New Roman"/>
          <w:i/>
          <w:iCs/>
          <w:sz w:val="24"/>
          <w:szCs w:val="24"/>
          <w:lang w:eastAsia="hu-HU"/>
        </w:rPr>
        <w:t>Kijelentkezés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menüpontokat).</w:t>
      </w:r>
    </w:p>
    <w:p w:rsidR="007D64D7" w:rsidRPr="000276F7" w:rsidRDefault="007D64D7" w:rsidP="00400C45">
      <w:pPr>
        <w:numPr>
          <w:ilvl w:val="2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Ezeknek a funkcióknak a backend-oldali működtetése (pl. kedvencek mentése, foglalások listázása), míg a kinézetet </w:t>
      </w:r>
      <w:r w:rsidRPr="000276F7">
        <w:rPr>
          <w:rFonts w:ascii="Times New Roman" w:eastAsia="Times New Roman" w:hAnsi="Times New Roman" w:cs="Times New Roman"/>
          <w:color w:val="00B0F0"/>
          <w:sz w:val="24"/>
          <w:szCs w:val="24"/>
          <w:lang w:eastAsia="hu-HU"/>
        </w:rPr>
        <w:t xml:space="preserve">Krisztián 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finomította.</w:t>
      </w:r>
    </w:p>
    <w:p w:rsidR="007D64D7" w:rsidRPr="000276F7" w:rsidRDefault="007D64D7" w:rsidP="007D64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lastRenderedPageBreak/>
        <w:t>6.1. Munkamegosztás Százalékos Arányban</w:t>
      </w:r>
    </w:p>
    <w:p w:rsidR="007D64D7" w:rsidRPr="000276F7" w:rsidRDefault="007D64D7" w:rsidP="00400C45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8871A1">
        <w:rPr>
          <w:rFonts w:ascii="Times New Roman" w:eastAsia="Times New Roman" w:hAnsi="Times New Roman" w:cs="Times New Roman"/>
          <w:b/>
          <w:bCs/>
          <w:color w:val="00B0F0"/>
          <w:sz w:val="24"/>
          <w:szCs w:val="24"/>
          <w:lang w:eastAsia="hu-HU"/>
        </w:rPr>
        <w:t>Sipos Krisztián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kb. </w:t>
      </w: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6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0% (Adatbázis, asztali alkalmazás, képek, frontend fő részei, </w:t>
      </w:r>
      <w:r w:rsidR="00400C4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backend, 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dokumentáció)</w:t>
      </w:r>
    </w:p>
    <w:p w:rsidR="007D64D7" w:rsidRPr="000276F7" w:rsidRDefault="007D64D7" w:rsidP="00400C45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8871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hu-HU"/>
        </w:rPr>
        <w:t>Faragó András Gyula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kb. </w:t>
      </w: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4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0% (</w:t>
      </w: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Adatbázis, Tesztelés, 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Menüsor, profil/kedvencek/foglalások funkciók, közös munka a backendben)</w:t>
      </w:r>
    </w:p>
    <w:p w:rsidR="007D64D7" w:rsidRPr="000276F7" w:rsidRDefault="00985D13" w:rsidP="007D64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40" style="width:0;height:1.5pt" o:hralign="center" o:hrstd="t" o:hr="t" fillcolor="#a0a0a0" stroked="f"/>
        </w:pict>
      </w:r>
    </w:p>
    <w:p w:rsidR="007D64D7" w:rsidRPr="000276F7" w:rsidRDefault="007D64D7" w:rsidP="007D64D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0276F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7. Összefoglalás</w:t>
      </w:r>
    </w:p>
    <w:p w:rsidR="007D64D7" w:rsidRPr="000276F7" w:rsidRDefault="007D64D7" w:rsidP="007D64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Az itt bemutatott adatbázis a </w:t>
      </w: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B&amp;K Autókereskedés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projekt szerves részét képezi. A táblák és a köztük lévő relációk gondoskodnak arról, hogy az autók, eladók, felhasználók, foglalások és jogosultságok adatai megfelelően, biztonságosan és áttekinthetően tárolhatók legyenek. A </w:t>
      </w:r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fő tábla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az </w:t>
      </w:r>
      <w:proofErr w:type="spellStart"/>
      <w:r w:rsidRPr="000276F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autok</w:t>
      </w:r>
      <w:proofErr w:type="spellEnd"/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, amely a projekt központi elemét képezi, és számos idegen kulcson keresztül kapcsolódik a további táblákhoz. A nézetek (VIEW-k) segítik a komplexebb lekérdezések egyszerűbb végrehajtását.</w:t>
      </w:r>
    </w:p>
    <w:p w:rsidR="007D64D7" w:rsidRPr="000276F7" w:rsidRDefault="007D64D7" w:rsidP="007D64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fejlesztés két ember – </w:t>
      </w:r>
      <w:r w:rsidRPr="008871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hu-HU"/>
        </w:rPr>
        <w:t>Faragó András Gyula</w:t>
      </w:r>
      <w:r w:rsidRPr="000276F7">
        <w:rPr>
          <w:rFonts w:ascii="Times New Roman" w:eastAsia="Times New Roman" w:hAnsi="Times New Roman" w:cs="Times New Roman"/>
          <w:color w:val="00B050"/>
          <w:sz w:val="24"/>
          <w:szCs w:val="24"/>
          <w:lang w:eastAsia="hu-HU"/>
        </w:rPr>
        <w:t xml:space="preserve"> 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és </w:t>
      </w:r>
      <w:r w:rsidRPr="008871A1">
        <w:rPr>
          <w:rFonts w:ascii="Times New Roman" w:eastAsia="Times New Roman" w:hAnsi="Times New Roman" w:cs="Times New Roman"/>
          <w:b/>
          <w:bCs/>
          <w:color w:val="00B0F0"/>
          <w:sz w:val="24"/>
          <w:szCs w:val="24"/>
          <w:lang w:eastAsia="hu-HU"/>
        </w:rPr>
        <w:t>Sipos Krisztián</w:t>
      </w:r>
      <w:r w:rsidRPr="000276F7">
        <w:rPr>
          <w:rFonts w:ascii="Times New Roman" w:eastAsia="Times New Roman" w:hAnsi="Times New Roman" w:cs="Times New Roman"/>
          <w:color w:val="00B0F0"/>
          <w:sz w:val="24"/>
          <w:szCs w:val="24"/>
          <w:lang w:eastAsia="hu-HU"/>
        </w:rPr>
        <w:t xml:space="preserve"> </w:t>
      </w:r>
      <w:r w:rsidRPr="000276F7">
        <w:rPr>
          <w:rFonts w:ascii="Times New Roman" w:eastAsia="Times New Roman" w:hAnsi="Times New Roman" w:cs="Times New Roman"/>
          <w:sz w:val="24"/>
          <w:szCs w:val="24"/>
          <w:lang w:eastAsia="hu-HU"/>
        </w:rPr>
        <w:t>– közös munkájával valósult meg, ahol Krisztián felelt az adatbázis tervezéséért, az asztali alkalmazásért, valamint a frontend főbb részeiért (különösen a design és a dokumentáció), míg András a menüsor, a profilfunkciók, a kedvencek és foglalások kezelésének logikáját valósította meg. A rendszer a jövőben tovább bővíthető, finomhangolható, azonban a jelenlegi állapotában is átfogó megoldást kínál a használt autók nyilvántartására, eladására és foglalására.</w:t>
      </w:r>
    </w:p>
    <w:p w:rsidR="00873F41" w:rsidRPr="00873F41" w:rsidRDefault="00873F41" w:rsidP="00873F41">
      <w:pPr>
        <w:rPr>
          <w:sz w:val="28"/>
          <w:szCs w:val="28"/>
        </w:rPr>
      </w:pPr>
      <w:bookmarkStart w:id="0" w:name="_GoBack"/>
      <w:bookmarkEnd w:id="0"/>
    </w:p>
    <w:sectPr w:rsidR="00873F41" w:rsidRPr="00873F4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0547C"/>
    <w:multiLevelType w:val="multilevel"/>
    <w:tmpl w:val="A0FA4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A520F5"/>
    <w:multiLevelType w:val="multilevel"/>
    <w:tmpl w:val="FB384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584868"/>
    <w:multiLevelType w:val="multilevel"/>
    <w:tmpl w:val="0C6E4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3239A7"/>
    <w:multiLevelType w:val="multilevel"/>
    <w:tmpl w:val="10B69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8749F5"/>
    <w:multiLevelType w:val="multilevel"/>
    <w:tmpl w:val="FF482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4804F7"/>
    <w:multiLevelType w:val="multilevel"/>
    <w:tmpl w:val="3502F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E2266E"/>
    <w:multiLevelType w:val="multilevel"/>
    <w:tmpl w:val="21DA1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0F71C6"/>
    <w:multiLevelType w:val="multilevel"/>
    <w:tmpl w:val="20EEA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A543A8"/>
    <w:multiLevelType w:val="multilevel"/>
    <w:tmpl w:val="6C7C4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5493C4C"/>
    <w:multiLevelType w:val="multilevel"/>
    <w:tmpl w:val="BDBA1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954DB0"/>
    <w:multiLevelType w:val="multilevel"/>
    <w:tmpl w:val="1A267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263952"/>
    <w:multiLevelType w:val="hybridMultilevel"/>
    <w:tmpl w:val="708C1C14"/>
    <w:lvl w:ilvl="0" w:tplc="98601F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E892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08C19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F672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3AEB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C84C5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2080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52AA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84AE0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0A65C4"/>
    <w:multiLevelType w:val="multilevel"/>
    <w:tmpl w:val="9A60D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B59D3B"/>
    <w:multiLevelType w:val="hybridMultilevel"/>
    <w:tmpl w:val="48FEC1EE"/>
    <w:lvl w:ilvl="0" w:tplc="7604DE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1C37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886A0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C8C8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7ED2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8EF9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89643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6454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E447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F29747"/>
    <w:multiLevelType w:val="hybridMultilevel"/>
    <w:tmpl w:val="317E090C"/>
    <w:lvl w:ilvl="0" w:tplc="9328EC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9085D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328D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B07B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BC71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48208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2AEE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58F3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AE25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435412"/>
    <w:multiLevelType w:val="hybridMultilevel"/>
    <w:tmpl w:val="7CBA857C"/>
    <w:lvl w:ilvl="0" w:tplc="5BBC97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20CC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A6AB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FC19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5CD8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8865C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C8F2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2C94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E0C0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90619C"/>
    <w:multiLevelType w:val="multilevel"/>
    <w:tmpl w:val="D4729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BE34296"/>
    <w:multiLevelType w:val="hybridMultilevel"/>
    <w:tmpl w:val="F1B446B0"/>
    <w:lvl w:ilvl="0" w:tplc="51E04F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3DAA4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8839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E6EF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9671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C620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4CAD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E0FA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FC9F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A33413"/>
    <w:multiLevelType w:val="multilevel"/>
    <w:tmpl w:val="051A2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C87B94"/>
    <w:multiLevelType w:val="multilevel"/>
    <w:tmpl w:val="3B104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1D3355B"/>
    <w:multiLevelType w:val="multilevel"/>
    <w:tmpl w:val="3C4CB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5E715E8"/>
    <w:multiLevelType w:val="multilevel"/>
    <w:tmpl w:val="5984B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B5C02EA"/>
    <w:multiLevelType w:val="multilevel"/>
    <w:tmpl w:val="682004EA"/>
    <w:lvl w:ilvl="0">
      <w:start w:val="1"/>
      <w:numFmt w:val="decimal"/>
      <w:pStyle w:val="Cmsor1"/>
      <w:lvlText w:val="%1."/>
      <w:lvlJc w:val="left"/>
      <w:pPr>
        <w:ind w:left="432" w:hanging="432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b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3BA44215"/>
    <w:multiLevelType w:val="multilevel"/>
    <w:tmpl w:val="DB7CE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EA03A1C"/>
    <w:multiLevelType w:val="multilevel"/>
    <w:tmpl w:val="F6969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2A0E534"/>
    <w:multiLevelType w:val="hybridMultilevel"/>
    <w:tmpl w:val="B9E2AEEE"/>
    <w:lvl w:ilvl="0" w:tplc="89086F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A1860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CE19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CC2A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96AA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D411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3066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046A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8AB9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5B71C4"/>
    <w:multiLevelType w:val="multilevel"/>
    <w:tmpl w:val="67FA6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74B3C42"/>
    <w:multiLevelType w:val="multilevel"/>
    <w:tmpl w:val="D8027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9300593"/>
    <w:multiLevelType w:val="multilevel"/>
    <w:tmpl w:val="1A08E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D9D48D2"/>
    <w:multiLevelType w:val="multilevel"/>
    <w:tmpl w:val="D0560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E37A3B8"/>
    <w:multiLevelType w:val="hybridMultilevel"/>
    <w:tmpl w:val="35F2096C"/>
    <w:lvl w:ilvl="0" w:tplc="D81646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AA0F2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7A74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D8BC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5CC5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BC73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28A3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7045B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1290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FD6092B"/>
    <w:multiLevelType w:val="multilevel"/>
    <w:tmpl w:val="E38E6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4E2223F"/>
    <w:multiLevelType w:val="multilevel"/>
    <w:tmpl w:val="E160A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6D62786"/>
    <w:multiLevelType w:val="multilevel"/>
    <w:tmpl w:val="EA7E9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8254AB4"/>
    <w:multiLevelType w:val="multilevel"/>
    <w:tmpl w:val="5B24D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B366BAF"/>
    <w:multiLevelType w:val="multilevel"/>
    <w:tmpl w:val="C23E6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F5C178A"/>
    <w:multiLevelType w:val="multilevel"/>
    <w:tmpl w:val="58287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0101AE2"/>
    <w:multiLevelType w:val="multilevel"/>
    <w:tmpl w:val="EF261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6B03547"/>
    <w:multiLevelType w:val="multilevel"/>
    <w:tmpl w:val="4E28B346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  <w:rPr>
        <w:color w:val="000000" w:themeColor="text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C233F2B"/>
    <w:multiLevelType w:val="multilevel"/>
    <w:tmpl w:val="42BA26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0A1E9DF"/>
    <w:multiLevelType w:val="hybridMultilevel"/>
    <w:tmpl w:val="9D7AD31A"/>
    <w:lvl w:ilvl="0" w:tplc="18EA2B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2BE06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D22B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7899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7EAA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CEB1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3E33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06E2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C6E5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0A778E9"/>
    <w:multiLevelType w:val="hybridMultilevel"/>
    <w:tmpl w:val="D41E28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19A7276"/>
    <w:multiLevelType w:val="multilevel"/>
    <w:tmpl w:val="F782B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A107A73"/>
    <w:multiLevelType w:val="multilevel"/>
    <w:tmpl w:val="C5E0D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31"/>
  </w:num>
  <w:num w:numId="3">
    <w:abstractNumId w:val="3"/>
  </w:num>
  <w:num w:numId="4">
    <w:abstractNumId w:val="23"/>
  </w:num>
  <w:num w:numId="5">
    <w:abstractNumId w:val="9"/>
  </w:num>
  <w:num w:numId="6">
    <w:abstractNumId w:val="39"/>
  </w:num>
  <w:num w:numId="7">
    <w:abstractNumId w:val="18"/>
  </w:num>
  <w:num w:numId="8">
    <w:abstractNumId w:val="16"/>
  </w:num>
  <w:num w:numId="9">
    <w:abstractNumId w:val="36"/>
  </w:num>
  <w:num w:numId="10">
    <w:abstractNumId w:val="1"/>
  </w:num>
  <w:num w:numId="11">
    <w:abstractNumId w:val="32"/>
  </w:num>
  <w:num w:numId="12">
    <w:abstractNumId w:val="12"/>
  </w:num>
  <w:num w:numId="13">
    <w:abstractNumId w:val="33"/>
  </w:num>
  <w:num w:numId="14">
    <w:abstractNumId w:val="27"/>
  </w:num>
  <w:num w:numId="15">
    <w:abstractNumId w:val="28"/>
  </w:num>
  <w:num w:numId="16">
    <w:abstractNumId w:val="6"/>
  </w:num>
  <w:num w:numId="17">
    <w:abstractNumId w:val="34"/>
  </w:num>
  <w:num w:numId="18">
    <w:abstractNumId w:val="41"/>
  </w:num>
  <w:num w:numId="19">
    <w:abstractNumId w:val="30"/>
  </w:num>
  <w:num w:numId="20">
    <w:abstractNumId w:val="40"/>
  </w:num>
  <w:num w:numId="21">
    <w:abstractNumId w:val="14"/>
  </w:num>
  <w:num w:numId="22">
    <w:abstractNumId w:val="11"/>
  </w:num>
  <w:num w:numId="23">
    <w:abstractNumId w:val="13"/>
  </w:num>
  <w:num w:numId="24">
    <w:abstractNumId w:val="15"/>
  </w:num>
  <w:num w:numId="25">
    <w:abstractNumId w:val="25"/>
  </w:num>
  <w:num w:numId="26">
    <w:abstractNumId w:val="17"/>
  </w:num>
  <w:num w:numId="27">
    <w:abstractNumId w:val="20"/>
  </w:num>
  <w:num w:numId="28">
    <w:abstractNumId w:val="21"/>
  </w:num>
  <w:num w:numId="29">
    <w:abstractNumId w:val="24"/>
  </w:num>
  <w:num w:numId="30">
    <w:abstractNumId w:val="37"/>
  </w:num>
  <w:num w:numId="31">
    <w:abstractNumId w:val="35"/>
  </w:num>
  <w:num w:numId="32">
    <w:abstractNumId w:val="4"/>
  </w:num>
  <w:num w:numId="33">
    <w:abstractNumId w:val="43"/>
  </w:num>
  <w:num w:numId="34">
    <w:abstractNumId w:val="0"/>
  </w:num>
  <w:num w:numId="35">
    <w:abstractNumId w:val="10"/>
  </w:num>
  <w:num w:numId="36">
    <w:abstractNumId w:val="10"/>
    <w:lvlOverride w:ilvl="1">
      <w:lvl w:ilvl="1">
        <w:numFmt w:val="decimal"/>
        <w:lvlText w:val="%2."/>
        <w:lvlJc w:val="left"/>
      </w:lvl>
    </w:lvlOverride>
  </w:num>
  <w:num w:numId="37">
    <w:abstractNumId w:val="29"/>
  </w:num>
  <w:num w:numId="38">
    <w:abstractNumId w:val="7"/>
  </w:num>
  <w:num w:numId="39">
    <w:abstractNumId w:val="26"/>
  </w:num>
  <w:num w:numId="40">
    <w:abstractNumId w:val="19"/>
  </w:num>
  <w:num w:numId="41">
    <w:abstractNumId w:val="42"/>
  </w:num>
  <w:num w:numId="42">
    <w:abstractNumId w:val="8"/>
  </w:num>
  <w:num w:numId="43">
    <w:abstractNumId w:val="5"/>
  </w:num>
  <w:num w:numId="44">
    <w:abstractNumId w:val="38"/>
  </w:num>
  <w:num w:numId="45">
    <w:abstractNumId w:val="2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A0F"/>
    <w:rsid w:val="001555E3"/>
    <w:rsid w:val="001977B8"/>
    <w:rsid w:val="001D5CDE"/>
    <w:rsid w:val="002D7E98"/>
    <w:rsid w:val="003E3992"/>
    <w:rsid w:val="00400C45"/>
    <w:rsid w:val="004C759F"/>
    <w:rsid w:val="005E43D8"/>
    <w:rsid w:val="007A09B6"/>
    <w:rsid w:val="007D64D7"/>
    <w:rsid w:val="0083602E"/>
    <w:rsid w:val="00871527"/>
    <w:rsid w:val="00873F41"/>
    <w:rsid w:val="008958A3"/>
    <w:rsid w:val="008E0A0F"/>
    <w:rsid w:val="00985D13"/>
    <w:rsid w:val="00B00D8B"/>
    <w:rsid w:val="00C30415"/>
    <w:rsid w:val="00D20E16"/>
    <w:rsid w:val="00D726F0"/>
    <w:rsid w:val="00E23C56"/>
    <w:rsid w:val="00EE0442"/>
    <w:rsid w:val="00EE4481"/>
    <w:rsid w:val="00F020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1DA02A0-6FD9-4DC4-AE2E-B6ABDEA0D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8958A3"/>
    <w:pPr>
      <w:keepNext/>
      <w:keepLines/>
      <w:numPr>
        <w:numId w:val="1"/>
      </w:numPr>
      <w:spacing w:after="120" w:line="240" w:lineRule="auto"/>
      <w:jc w:val="both"/>
      <w:outlineLvl w:val="0"/>
    </w:pPr>
    <w:rPr>
      <w:rFonts w:ascii="Times New Roman" w:eastAsiaTheme="majorEastAsia" w:hAnsi="Times New Roman" w:cs="Times New Roman"/>
      <w:b/>
      <w:color w:val="000000" w:themeColor="text1"/>
      <w:sz w:val="36"/>
      <w:szCs w:val="36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8958A3"/>
    <w:pPr>
      <w:keepNext/>
      <w:keepLines/>
      <w:numPr>
        <w:ilvl w:val="1"/>
        <w:numId w:val="1"/>
      </w:numPr>
      <w:spacing w:after="120" w:line="240" w:lineRule="auto"/>
      <w:ind w:left="709" w:hanging="709"/>
      <w:jc w:val="both"/>
      <w:outlineLvl w:val="1"/>
    </w:pPr>
    <w:rPr>
      <w:rFonts w:ascii="Times New Roman" w:eastAsiaTheme="majorEastAsia" w:hAnsi="Times New Roman" w:cs="Times New Roman"/>
      <w:b/>
      <w:color w:val="000000" w:themeColor="text1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8958A3"/>
    <w:pPr>
      <w:keepNext/>
      <w:keepLines/>
      <w:numPr>
        <w:ilvl w:val="2"/>
        <w:numId w:val="1"/>
      </w:numPr>
      <w:spacing w:before="240" w:after="0" w:line="240" w:lineRule="auto"/>
      <w:ind w:left="851" w:hanging="851"/>
      <w:jc w:val="both"/>
      <w:outlineLvl w:val="2"/>
    </w:pPr>
    <w:rPr>
      <w:rFonts w:ascii="Times New Roman" w:hAnsi="Times New Roman" w:cstheme="majorBidi"/>
      <w:b/>
      <w:color w:val="000000" w:themeColor="text1"/>
      <w:sz w:val="30"/>
      <w:szCs w:val="30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958A3"/>
    <w:pPr>
      <w:keepNext/>
      <w:keepLines/>
      <w:numPr>
        <w:ilvl w:val="3"/>
        <w:numId w:val="1"/>
      </w:numPr>
      <w:tabs>
        <w:tab w:val="left" w:pos="1134"/>
      </w:tabs>
      <w:spacing w:before="240" w:after="120" w:line="240" w:lineRule="auto"/>
      <w:jc w:val="both"/>
      <w:outlineLvl w:val="3"/>
    </w:pPr>
    <w:rPr>
      <w:rFonts w:ascii="Times New Roman" w:eastAsiaTheme="majorEastAsia" w:hAnsi="Times New Roman" w:cstheme="majorBidi"/>
      <w:b/>
      <w:iCs/>
      <w:color w:val="000000" w:themeColor="text1"/>
      <w:sz w:val="26"/>
      <w:szCs w:val="26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8958A3"/>
    <w:pPr>
      <w:keepNext/>
      <w:keepLines/>
      <w:numPr>
        <w:ilvl w:val="4"/>
        <w:numId w:val="1"/>
      </w:numPr>
      <w:spacing w:before="40" w:after="0" w:line="240" w:lineRule="auto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8958A3"/>
    <w:pPr>
      <w:keepNext/>
      <w:keepLines/>
      <w:numPr>
        <w:ilvl w:val="5"/>
        <w:numId w:val="1"/>
      </w:numPr>
      <w:spacing w:before="40" w:after="0" w:line="240" w:lineRule="auto"/>
      <w:jc w:val="both"/>
      <w:outlineLvl w:val="5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8958A3"/>
    <w:pPr>
      <w:keepNext/>
      <w:keepLines/>
      <w:numPr>
        <w:ilvl w:val="6"/>
        <w:numId w:val="1"/>
      </w:numPr>
      <w:spacing w:before="40" w:after="0" w:line="240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8958A3"/>
    <w:pPr>
      <w:keepNext/>
      <w:keepLines/>
      <w:numPr>
        <w:ilvl w:val="7"/>
        <w:numId w:val="1"/>
      </w:numPr>
      <w:spacing w:before="40" w:after="0" w:line="240" w:lineRule="auto"/>
      <w:jc w:val="both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8958A3"/>
    <w:pPr>
      <w:keepNext/>
      <w:keepLines/>
      <w:numPr>
        <w:ilvl w:val="8"/>
        <w:numId w:val="1"/>
      </w:numPr>
      <w:spacing w:before="40" w:after="0" w:line="240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8958A3"/>
    <w:rPr>
      <w:rFonts w:ascii="Times New Roman" w:eastAsiaTheme="majorEastAsia" w:hAnsi="Times New Roman" w:cs="Times New Roman"/>
      <w:b/>
      <w:color w:val="000000" w:themeColor="text1"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8958A3"/>
    <w:rPr>
      <w:rFonts w:ascii="Times New Roman" w:eastAsiaTheme="majorEastAsia" w:hAnsi="Times New Roman" w:cs="Times New Roman"/>
      <w:b/>
      <w:color w:val="000000" w:themeColor="text1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8958A3"/>
    <w:rPr>
      <w:rFonts w:ascii="Times New Roman" w:hAnsi="Times New Roman" w:cstheme="majorBidi"/>
      <w:b/>
      <w:color w:val="000000" w:themeColor="text1"/>
      <w:sz w:val="30"/>
      <w:szCs w:val="30"/>
    </w:rPr>
  </w:style>
  <w:style w:type="character" w:customStyle="1" w:styleId="Cmsor4Char">
    <w:name w:val="Címsor 4 Char"/>
    <w:basedOn w:val="Bekezdsalapbettpusa"/>
    <w:link w:val="Cmsor4"/>
    <w:uiPriority w:val="9"/>
    <w:rsid w:val="008958A3"/>
    <w:rPr>
      <w:rFonts w:ascii="Times New Roman" w:eastAsiaTheme="majorEastAsia" w:hAnsi="Times New Roman" w:cstheme="majorBidi"/>
      <w:b/>
      <w:iCs/>
      <w:color w:val="000000" w:themeColor="text1"/>
      <w:sz w:val="26"/>
      <w:szCs w:val="26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8958A3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8958A3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8958A3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8958A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8958A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incstrkz">
    <w:name w:val="No Spacing"/>
    <w:uiPriority w:val="1"/>
    <w:qFormat/>
    <w:rsid w:val="008958A3"/>
    <w:pPr>
      <w:spacing w:after="0" w:line="240" w:lineRule="auto"/>
      <w:ind w:left="360"/>
      <w:jc w:val="both"/>
    </w:pPr>
    <w:rPr>
      <w:rFonts w:ascii="Times New Roman" w:hAnsi="Times New Roman"/>
      <w:sz w:val="24"/>
      <w:lang w:eastAsia="hu-HU"/>
    </w:rPr>
  </w:style>
  <w:style w:type="paragraph" w:styleId="Listaszerbekezds">
    <w:name w:val="List Paragraph"/>
    <w:basedOn w:val="Norml"/>
    <w:uiPriority w:val="34"/>
    <w:qFormat/>
    <w:rsid w:val="008958A3"/>
    <w:pPr>
      <w:spacing w:after="120" w:line="240" w:lineRule="auto"/>
      <w:ind w:left="720"/>
      <w:contextualSpacing/>
      <w:jc w:val="both"/>
    </w:pPr>
    <w:rPr>
      <w:rFonts w:ascii="Times New Roman" w:hAnsi="Times New Roman"/>
      <w:sz w:val="24"/>
    </w:rPr>
  </w:style>
  <w:style w:type="paragraph" w:styleId="Alcm">
    <w:name w:val="Subtitle"/>
    <w:basedOn w:val="Norml"/>
    <w:next w:val="Norml"/>
    <w:link w:val="AlcmChar"/>
    <w:uiPriority w:val="11"/>
    <w:qFormat/>
    <w:rsid w:val="008958A3"/>
    <w:pPr>
      <w:numPr>
        <w:ilvl w:val="1"/>
      </w:numPr>
      <w:spacing w:before="120" w:after="120" w:line="240" w:lineRule="auto"/>
      <w:ind w:firstLine="284"/>
      <w:jc w:val="both"/>
    </w:pPr>
    <w:rPr>
      <w:rFonts w:ascii="Times New Roman" w:eastAsiaTheme="minorEastAsia" w:hAnsi="Times New Roman" w:cs="Times New Roman"/>
      <w:b/>
      <w:noProof/>
      <w:spacing w:val="15"/>
      <w:sz w:val="28"/>
      <w:szCs w:val="28"/>
      <w:u w:val="single"/>
      <w:lang w:eastAsia="hu-HU"/>
    </w:rPr>
  </w:style>
  <w:style w:type="character" w:customStyle="1" w:styleId="AlcmChar">
    <w:name w:val="Alcím Char"/>
    <w:basedOn w:val="Bekezdsalapbettpusa"/>
    <w:link w:val="Alcm"/>
    <w:uiPriority w:val="11"/>
    <w:rsid w:val="008958A3"/>
    <w:rPr>
      <w:rFonts w:ascii="Times New Roman" w:eastAsiaTheme="minorEastAsia" w:hAnsi="Times New Roman" w:cs="Times New Roman"/>
      <w:b/>
      <w:noProof/>
      <w:spacing w:val="15"/>
      <w:sz w:val="28"/>
      <w:szCs w:val="28"/>
      <w:u w:val="single"/>
      <w:lang w:eastAsia="hu-HU"/>
    </w:rPr>
  </w:style>
  <w:style w:type="character" w:styleId="Kiemels2">
    <w:name w:val="Strong"/>
    <w:basedOn w:val="Bekezdsalapbettpusa"/>
    <w:uiPriority w:val="22"/>
    <w:qFormat/>
    <w:rsid w:val="00F020A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610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4108</Words>
  <Characters>28353</Characters>
  <Application>Microsoft Office Word</Application>
  <DocSecurity>0</DocSecurity>
  <Lines>236</Lines>
  <Paragraphs>64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13d</dc:creator>
  <cp:keywords/>
  <dc:description/>
  <cp:lastModifiedBy>13d</cp:lastModifiedBy>
  <cp:revision>2</cp:revision>
  <dcterms:created xsi:type="dcterms:W3CDTF">2025-03-28T10:18:00Z</dcterms:created>
  <dcterms:modified xsi:type="dcterms:W3CDTF">2025-03-28T10:18:00Z</dcterms:modified>
</cp:coreProperties>
</file>